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A4" w:rsidRPr="00EB45F2" w:rsidRDefault="00907957" w:rsidP="000B2BA4">
      <w:pPr>
        <w:rPr>
          <w:rFonts w:ascii="Times New Roman" w:hAnsi="Times New Roman" w:cs="Times New Roman"/>
          <w:b/>
          <w:color w:val="4F81BD"/>
          <w:sz w:val="24"/>
          <w:szCs w:val="24"/>
          <w14:textFill>
            <w14:solidFill>
              <w14:srgbClr w14:val="4F81BD">
                <w14:lumMod w14:val="50000"/>
              </w14:srgbClr>
            </w14:solidFill>
          </w14:textFill>
        </w:rPr>
      </w:pPr>
      <w:r w:rsidRPr="00EB45F2">
        <w:rPr>
          <w:rFonts w:ascii="Times New Roman" w:hAnsi="Times New Roman" w:cs="Times New Roman"/>
          <w:b/>
          <w:noProof/>
          <w:color w:val="4F81BD"/>
          <w:sz w:val="24"/>
          <w:szCs w:val="24"/>
        </w:rPr>
        <w:t>MD. FAHIM FAISAL HAQUE</w:t>
      </w:r>
    </w:p>
    <w:p w:rsidR="000B2BA4" w:rsidRPr="00EB45F2" w:rsidRDefault="000B2BA4" w:rsidP="000B2BA4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 xml:space="preserve">Address: </w:t>
      </w:r>
      <w:r w:rsidR="00907957" w:rsidRPr="00EB45F2">
        <w:rPr>
          <w:rFonts w:ascii="Times New Roman" w:hAnsi="Times New Roman" w:cs="Times New Roman"/>
          <w:sz w:val="24"/>
          <w:szCs w:val="24"/>
        </w:rPr>
        <w:t>147/G, Green Road, Sher-E-Bangla Nagar, Dhaka-1215.</w:t>
      </w:r>
    </w:p>
    <w:p w:rsidR="000B2BA4" w:rsidRPr="00EB45F2" w:rsidRDefault="00907957" w:rsidP="000B2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>Mobile: 01551819488, 01799044624</w:t>
      </w:r>
    </w:p>
    <w:p w:rsidR="000B2BA4" w:rsidRPr="00EB45F2" w:rsidRDefault="000B2BA4" w:rsidP="000B2BA4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 xml:space="preserve">E-mail:  </w:t>
      </w:r>
      <w:r w:rsidR="00907957" w:rsidRPr="00EB45F2">
        <w:rPr>
          <w:rFonts w:ascii="Times New Roman" w:hAnsi="Times New Roman" w:cs="Times New Roman"/>
          <w:b/>
          <w:sz w:val="24"/>
          <w:szCs w:val="24"/>
        </w:rPr>
        <w:t>fahimfaisalmist109@gmail.com</w:t>
      </w:r>
    </w:p>
    <w:p w:rsidR="000B2BA4" w:rsidRPr="00EB45F2" w:rsidRDefault="000B2BA4" w:rsidP="00D9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055" w:rsidRPr="00EB45F2" w:rsidRDefault="00155055" w:rsidP="00D9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92D8583" wp14:editId="1267E83B">
                <wp:simplePos x="0" y="0"/>
                <wp:positionH relativeFrom="column">
                  <wp:posOffset>22860</wp:posOffset>
                </wp:positionH>
                <wp:positionV relativeFrom="paragraph">
                  <wp:posOffset>33655</wp:posOffset>
                </wp:positionV>
                <wp:extent cx="5928360" cy="2819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055" w:rsidRPr="00155055" w:rsidRDefault="00155055" w:rsidP="00155055">
                            <w:pPr>
                              <w:spacing w:after="0"/>
                              <w:jc w:val="both"/>
                            </w:pPr>
                            <w:r w:rsidRPr="00745A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Career Objective: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D8583" id="Rectangle 5" o:spid="_x0000_s1026" style="position:absolute;margin-left:1.8pt;margin-top:2.65pt;width:466.8pt;height:22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3afgIAAEMFAAAOAAAAZHJzL2Uyb0RvYy54bWysVE1v2zAMvQ/YfxB0X/2xpmuCOkXQosOA&#10;oi3aDj0rshQbk0RNUmJnv36U7LhBV+wwLAeFNMlH8onUxWWvFdkJ51swFS1OckqE4VC3ZlPR7883&#10;n84p8YGZmikwoqJ74enl8uOHi84uRAkNqFo4giDGLzpb0SYEu8gyzxuhmT8BKwwaJTjNAqpuk9WO&#10;dYiuVVbm+VnWgautAy68x6/Xg5EuE76Ugod7Kb0IRFUUawvpdOlcxzNbXrDFxjHbtHwsg/1DFZq1&#10;BpNOUNcsMLJ17R9QuuUOPMhwwkFnIGXLReoBuynyN908NcyK1AuS4+1Ek/9/sPxu9+BIW1d0Rolh&#10;Gq/oEUljZqMEmUV6OusX6PVkH9yoeRRjr710Ov5jF6RPlO4nSkUfCMePs3l5/vkMmedoK8+L+Wni&#10;PHuNts6HrwI0iUJFHWZPTLLdrQ+YEV0PLqjEaob8SQp7JWIJyjwKiW1gxjJFpwESV8qRHcOrZ5wL&#10;E4rB1LBaDJ9nOf5ik5hkikhaAozIslVqwi7y/F34+kc5oozuMVKk8Zti87/VNZQwRaTEYMIUrFsD&#10;7j0AhU0NwXLwP3A0MBNJCv26R5corqHe43U7GPbAW37TIuu3zIcH5nDw8aJwmcM9HlJBV1EYJUoa&#10;cL/e+x79cR7RSkmHi1RR/3PLnKBEfTM4qfPiFO+chKSczr6UqLhjy/rYYrb6CvDCCnw2LE9i9A/q&#10;IEoH+gV3fhWzookZjrkryoM7KFdhWHB8NbhYrZIbbptl4dY8WR7BI8Fxqp77F+bsOHoBh/YODkvH&#10;Fm8mcPCNkQZW2wCyTeP5yutIPW5qGqHxVYlPwbGevF7fvuVvAAAA//8DAFBLAwQUAAYACAAAACEA&#10;ePQ23NsAAAAGAQAADwAAAGRycy9kb3ducmV2LnhtbEyOy07DMBRE90j8g3WR2FGHJqRtyE2FeEmI&#10;VUs/wLVv4yh+RLGbhr/HrGA5mtGZU29na9hEY+i8Q7hfZMDISa861yIcvt7u1sBCFE4J4x0hfFOA&#10;bXN9VYtK+Yvb0bSPLUsQFyqBoGMcKs6D1GRFWPiBXOpOfrQipji2XI3ikuDW8GWWldyKzqUHLQZ6&#10;1iT7/dkiUGHMR7mTU//S8netPl8L2R8Qb2/mp0dgkeb4N4Zf/aQOTXI6+rNTgRmEvExDhIccWGo3&#10;+WoJ7IhQbFbAm5r/129+AAAA//8DAFBLAQItABQABgAIAAAAIQC2gziS/gAAAOEBAAATAAAAAAAA&#10;AAAAAAAAAAAAAABbQ29udGVudF9UeXBlc10ueG1sUEsBAi0AFAAGAAgAAAAhADj9If/WAAAAlAEA&#10;AAsAAAAAAAAAAAAAAAAALwEAAF9yZWxzLy5yZWxzUEsBAi0AFAAGAAgAAAAhANLU3dp+AgAAQwUA&#10;AA4AAAAAAAAAAAAAAAAALgIAAGRycy9lMm9Eb2MueG1sUEsBAi0AFAAGAAgAAAAhAHj0NtzbAAAA&#10;BgEAAA8AAAAAAAAAAAAAAAAA2AQAAGRycy9kb3ducmV2LnhtbFBLBQYAAAAABAAEAPMAAADgBQAA&#10;AAA=&#10;" fillcolor="#4a5c74 [3058]" strokecolor="#1f4d78 [1604]" strokeweight="1pt">
                <v:textbox>
                  <w:txbxContent>
                    <w:p w:rsidR="00155055" w:rsidRPr="00155055" w:rsidRDefault="00155055" w:rsidP="00155055">
                      <w:pPr>
                        <w:spacing w:after="0"/>
                        <w:jc w:val="both"/>
                      </w:pPr>
                      <w:r w:rsidRPr="00745AC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Career Objective:</w:t>
                      </w:r>
                    </w:p>
                  </w:txbxContent>
                </v:textbox>
              </v:rect>
            </w:pict>
          </mc:Fallback>
        </mc:AlternateContent>
      </w:r>
    </w:p>
    <w:p w:rsidR="00040740" w:rsidRPr="00EB45F2" w:rsidRDefault="00040740" w:rsidP="00040740">
      <w:pPr>
        <w:tabs>
          <w:tab w:val="left" w:pos="19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90" w:rsidRPr="00EB45F2" w:rsidRDefault="00155055" w:rsidP="00040740">
      <w:pPr>
        <w:tabs>
          <w:tab w:val="left" w:pos="19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>As a structural engineer, looking for a reasonable and challenging position where I can work with other people through the proper implementation of my academic knowledge, creativity, and experience in order to build up my career.</w:t>
      </w:r>
    </w:p>
    <w:p w:rsidR="00907957" w:rsidRPr="00EB45F2" w:rsidRDefault="00907957" w:rsidP="00040740">
      <w:pPr>
        <w:tabs>
          <w:tab w:val="left" w:pos="19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055" w:rsidRPr="00EB45F2" w:rsidRDefault="00155055" w:rsidP="00155055">
      <w:pPr>
        <w:tabs>
          <w:tab w:val="left" w:pos="19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5C6E390" wp14:editId="1A14F42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8360" cy="274320"/>
                <wp:effectExtent l="0" t="0" r="1524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055" w:rsidRPr="00155055" w:rsidRDefault="00155055" w:rsidP="00155055">
                            <w:pPr>
                              <w:jc w:val="both"/>
                            </w:pPr>
                            <w:r w:rsidRPr="001550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Career Summary</w:t>
                            </w:r>
                            <w:r w:rsidRPr="00745A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C6E390" id="Rectangle 6" o:spid="_x0000_s1027" style="position:absolute;left:0;text-align:left;margin-left:0;margin-top:-.05pt;width:466.8pt;height:21.6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QMgQIAAEoFAAAOAAAAZHJzL2Uyb0RvYy54bWysVMFu2zAMvQ/YPwi6r3bcNG2DOEXQosOA&#10;oi3aDj0rshQbk0RNUmJnXz9KdtyiC3YYloMjiuQj+UhqcdVpRXbC+QZMSScnOSXCcKgasynp95fb&#10;LxeU+MBMxRQYUdK98PRq+fnTorVzUUANqhKOIIjx89aWtA7BzrPM81po5k/ACoNKCU6zgKLbZJVj&#10;LaJrlRV5PstacJV1wIX3eHvTK+ky4UspeHiQ0otAVEkxt5C+Ln3X8ZstF2y+cczWDR/SYP+QhWaN&#10;waAj1A0LjGxd8weUbrgDDzKccNAZSNlwkWrAaib5h2qea2ZFqgXJ8Xakyf8/WH6/e3SkqUo6o8Qw&#10;jS16QtKY2ShBZpGe1vo5Wj3bRzdIHo+x1k46Hf+xCtIlSvcjpaILhOPl2WVxcTpD5jnqivPpaZE4&#10;z968rfPhqwBN4qGkDqMnJtnuzgeMiKYHExRiNn38dAp7JWIKyjwJiWVgxCJ5pwES18qRHcPWM86F&#10;CZNeVbNK9NdnOf5ikRhk9EhSAozIslFqxJ7k+VH46kcxoAzm0VOk8Rt987/l1acweqTAYMLorBsD&#10;7hiAwqJ6Z9nbHzjqmYkkhW7dpQ4ny3izhmqPXXfQr4O3/LZB8u+YD4/M4fxjv3CnwwN+pIK2pDCc&#10;KKnB/Tp2H+1xLFFLSYv7VFL/c8ucoER9Mziwl5PpNC5gEqZn5zgHxL3XrN9rzFZfA/Ztgq+H5ekY&#10;7YM6HKUD/Yqrv4pRUcUMx9gl5cEdhOvQ7zk+HlysVskMl86ycGeeLY/gkec4XC/dK3N2mMCAs3sP&#10;h91j8w+D2NtGTwOrbQDZpCl943XoAC5smqThcYkvwns5Wb09gcvfAAAA//8DAFBLAwQUAAYACAAA&#10;ACEAm0hYY9oAAAAFAQAADwAAAGRycy9kb3ducmV2LnhtbEyPzU7DMBCE70i8g7VI3FonJIpKGqdC&#10;/EmIU0sfwLW3cRR7HcVuGt4ec4LjaEYz3zS7xVk24xR6TwLydQYMSXndUyfg+PW22gALUZKW1hMK&#10;+MYAu/b2ppG19lfa43yIHUslFGopwMQ41pwHZdDJsPYjUvLOfnIyJjl1XE/ymsqd5Q9ZVnEne0oL&#10;Ro74bFANh4sTgKW1H9VezcNLx9+N/nwt1XAU4v5uedoCi7jEvzD84id0aBPTyV9IB2YFpCNRwCoH&#10;lszHoqiAnQSURQ68bfh/+vYHAAD//wMAUEsBAi0AFAAGAAgAAAAhALaDOJL+AAAA4QEAABMAAAAA&#10;AAAAAAAAAAAAAAAAAFtDb250ZW50X1R5cGVzXS54bWxQSwECLQAUAAYACAAAACEAOP0h/9YAAACU&#10;AQAACwAAAAAAAAAAAAAAAAAvAQAAX3JlbHMvLnJlbHNQSwECLQAUAAYACAAAACEAS6L0DIECAABK&#10;BQAADgAAAAAAAAAAAAAAAAAuAgAAZHJzL2Uyb0RvYy54bWxQSwECLQAUAAYACAAAACEAm0hYY9oA&#10;AAAFAQAADwAAAAAAAAAAAAAAAADbBAAAZHJzL2Rvd25yZXYueG1sUEsFBgAAAAAEAAQA8wAAAOIF&#10;AAAAAA==&#10;" fillcolor="#4a5c74 [3058]" strokecolor="#1f4d78 [1604]" strokeweight="1pt">
                <v:textbox>
                  <w:txbxContent>
                    <w:p w:rsidR="00155055" w:rsidRPr="00155055" w:rsidRDefault="00155055" w:rsidP="00155055">
                      <w:pPr>
                        <w:jc w:val="both"/>
                      </w:pPr>
                      <w:r w:rsidRPr="0015505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Career Summary</w:t>
                      </w:r>
                      <w:r w:rsidRPr="00745AC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155055" w:rsidRPr="00EB45F2" w:rsidRDefault="00155055" w:rsidP="00155055">
      <w:pPr>
        <w:tabs>
          <w:tab w:val="left" w:pos="19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5055" w:rsidRPr="00EB45F2" w:rsidRDefault="00155055" w:rsidP="00040740">
      <w:pPr>
        <w:tabs>
          <w:tab w:val="left" w:pos="190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>I am energetic in any kind of activities. I am hard working and sincere person and good at team work. My communication skill is good enough to make a good relationship with other person. I have good activities of my department. As required I am able and perfect to maintain company privacy.</w:t>
      </w:r>
    </w:p>
    <w:p w:rsidR="00CD7407" w:rsidRPr="00EB45F2" w:rsidRDefault="00CD7407" w:rsidP="00155055">
      <w:pPr>
        <w:tabs>
          <w:tab w:val="left" w:pos="19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740" w:rsidRPr="00EB45F2" w:rsidRDefault="00CD7407" w:rsidP="00155055">
      <w:pPr>
        <w:tabs>
          <w:tab w:val="left" w:pos="19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8681A79" wp14:editId="6CCC55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8360" cy="274320"/>
                <wp:effectExtent l="0" t="0" r="1524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7407" w:rsidRPr="00155055" w:rsidRDefault="00441D33" w:rsidP="00CD7407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Field of </w:t>
                            </w:r>
                            <w:r w:rsidR="00CD7407" w:rsidRPr="00CD740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Special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ization</w:t>
                            </w:r>
                            <w:r w:rsidR="00CD7407" w:rsidRPr="00745A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681A79" id="Rectangle 7" o:spid="_x0000_s1028" style="position:absolute;left:0;text-align:left;margin-left:0;margin-top:-.05pt;width:466.8pt;height:21.6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pPgQIAAEoFAAAOAAAAZHJzL2Uyb0RvYy54bWysVMFu2zAMvQ/YPwi6r3bctGmDOEXQosOA&#10;oi3aDj0rshQbk0RNUmJnXz9KdtyiC3YYloMjiuQj+UhqcdVpRXbC+QZMSScnOSXCcKgasynp95fb&#10;LxeU+MBMxRQYUdK98PRq+fnTorVzUUANqhKOIIjx89aWtA7BzrPM81po5k/ACoNKCU6zgKLbZJVj&#10;LaJrlRV5fp614CrrgAvv8famV9JlwpdS8PAgpReBqJJibiF9Xfqu4zdbLth845itGz6kwf4hC80a&#10;g0FHqBsWGNm65g8o3XAHHmQ44aAzkLLhItWA1UzyD9U818yKVAuS4+1Ik/9/sPx+9+hIU5V0Rolh&#10;Glv0hKQxs1GCzCI9rfVztHq2j26QPB5jrZ10Ov5jFaRLlO5HSkUXCMfLs8vi4vQcmeeoK2bT0yJx&#10;nr15W+fDVwGaxENJHUZPTLLdnQ8YEU0PJijEbPr46RT2SsQUlHkSEsvAiEXyTgMkrpUjO4atZ5wL&#10;Eya9qmaV6K/PcvzFIjHI6JGkBBiRZaPUiD3J86Pw1Y9iQBnMo6dI4zf65n/Lq09h9EiBwYTRWTcG&#10;3DEAhUX1zrK3P3DUMxNJCt26Sx1OOcabNVR77LqDfh285bcNkn/HfHhkDucf+4U7HR7wIxW0JYXh&#10;REkN7tex+2iPY4laSlrcp5L6n1vmBCXqm8GBvZxMp3EBkzA9m+EcEPdes36vMVt9Ddi3Cb4elqdj&#10;tA/qcJQO9Cuu/ipGRRUzHGOXlAd3EK5Dv+f4eHCxWiUzXDrLwp15tjyCR57jcL10r8zZYQIDzu49&#10;HHaPzT8MYm8bPQ2stgFkk6b0jdehA7iwaZKGxyW+CO/lZPX2BC5/AwAA//8DAFBLAwQUAAYACAAA&#10;ACEAm0hYY9oAAAAFAQAADwAAAGRycy9kb3ducmV2LnhtbEyPzU7DMBCE70i8g7VI3FonJIpKGqdC&#10;/EmIU0sfwLW3cRR7HcVuGt4ec4LjaEYz3zS7xVk24xR6TwLydQYMSXndUyfg+PW22gALUZKW1hMK&#10;+MYAu/b2ppG19lfa43yIHUslFGopwMQ41pwHZdDJsPYjUvLOfnIyJjl1XE/ymsqd5Q9ZVnEne0oL&#10;Ro74bFANh4sTgKW1H9VezcNLx9+N/nwt1XAU4v5uedoCi7jEvzD84id0aBPTyV9IB2YFpCNRwCoH&#10;lszHoqiAnQSURQ68bfh/+vYHAAD//wMAUEsBAi0AFAAGAAgAAAAhALaDOJL+AAAA4QEAABMAAAAA&#10;AAAAAAAAAAAAAAAAAFtDb250ZW50X1R5cGVzXS54bWxQSwECLQAUAAYACAAAACEAOP0h/9YAAACU&#10;AQAACwAAAAAAAAAAAAAAAAAvAQAAX3JlbHMvLnJlbHNQSwECLQAUAAYACAAAACEA1KQKT4ECAABK&#10;BQAADgAAAAAAAAAAAAAAAAAuAgAAZHJzL2Uyb0RvYy54bWxQSwECLQAUAAYACAAAACEAm0hYY9oA&#10;AAAFAQAADwAAAAAAAAAAAAAAAADbBAAAZHJzL2Rvd25yZXYueG1sUEsFBgAAAAAEAAQA8wAAAOIF&#10;AAAAAA==&#10;" fillcolor="#4a5c74 [3058]" strokecolor="#1f4d78 [1604]" strokeweight="1pt">
                <v:textbox>
                  <w:txbxContent>
                    <w:p w:rsidR="00CD7407" w:rsidRPr="00155055" w:rsidRDefault="00441D33" w:rsidP="00CD7407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Field of </w:t>
                      </w:r>
                      <w:r w:rsidR="00CD7407" w:rsidRPr="00CD740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Special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ization</w:t>
                      </w:r>
                      <w:r w:rsidR="00CD7407" w:rsidRPr="00745AC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040740" w:rsidRPr="00EB45F2" w:rsidRDefault="00040740" w:rsidP="00040740">
      <w:pPr>
        <w:rPr>
          <w:rFonts w:ascii="Times New Roman" w:hAnsi="Times New Roman" w:cs="Times New Roman"/>
          <w:sz w:val="24"/>
          <w:szCs w:val="24"/>
        </w:rPr>
      </w:pPr>
    </w:p>
    <w:p w:rsidR="00040740" w:rsidRPr="00EB45F2" w:rsidRDefault="00441D33" w:rsidP="00040740">
      <w:pPr>
        <w:tabs>
          <w:tab w:val="left" w:pos="332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>In a</w:t>
      </w:r>
      <w:r w:rsidR="00040740" w:rsidRPr="00EB45F2">
        <w:rPr>
          <w:rFonts w:ascii="Times New Roman" w:hAnsi="Times New Roman" w:cs="Times New Roman"/>
          <w:sz w:val="24"/>
          <w:szCs w:val="24"/>
        </w:rPr>
        <w:t>nalysis and design of reinforced concrete and steel structures.</w:t>
      </w:r>
    </w:p>
    <w:p w:rsidR="00040740" w:rsidRPr="00EB45F2" w:rsidRDefault="00040740" w:rsidP="00040740">
      <w:pPr>
        <w:tabs>
          <w:tab w:val="left" w:pos="332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40740" w:rsidRPr="00EB45F2" w:rsidRDefault="00441D33" w:rsidP="00040740">
      <w:pPr>
        <w:tabs>
          <w:tab w:val="left" w:pos="332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F2">
        <w:rPr>
          <w:rFonts w:ascii="Times New Roman" w:eastAsia="Times New Roman" w:hAnsi="Times New Roman" w:cs="Times New Roman"/>
          <w:b/>
          <w:sz w:val="24"/>
          <w:szCs w:val="24"/>
        </w:rPr>
        <w:t>Structural</w:t>
      </w:r>
      <w:r w:rsidR="00040740" w:rsidRPr="00EB45F2">
        <w:rPr>
          <w:rFonts w:ascii="Times New Roman" w:eastAsia="Times New Roman" w:hAnsi="Times New Roman" w:cs="Times New Roman"/>
          <w:b/>
          <w:sz w:val="24"/>
          <w:szCs w:val="24"/>
        </w:rPr>
        <w:t xml:space="preserve"> Software:</w:t>
      </w:r>
      <w:r w:rsidR="00907957" w:rsidRPr="00E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957" w:rsidRPr="00EB45F2">
        <w:rPr>
          <w:rFonts w:ascii="Times New Roman" w:eastAsia="Times New Roman" w:hAnsi="Times New Roman" w:cs="Times New Roman"/>
          <w:sz w:val="24"/>
          <w:szCs w:val="24"/>
        </w:rPr>
        <w:br/>
        <w:t>ETABS</w:t>
      </w:r>
      <w:r w:rsidR="00B7445C" w:rsidRPr="00EB45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7957" w:rsidRPr="00EB45F2">
        <w:rPr>
          <w:rFonts w:ascii="Times New Roman" w:eastAsia="Times New Roman" w:hAnsi="Times New Roman" w:cs="Times New Roman"/>
          <w:sz w:val="24"/>
          <w:szCs w:val="24"/>
        </w:rPr>
        <w:t xml:space="preserve"> SAP2000, MIDAS Civil,</w:t>
      </w:r>
      <w:r w:rsidR="00B7445C" w:rsidRPr="00EB45F2">
        <w:rPr>
          <w:rFonts w:ascii="Times New Roman" w:eastAsia="Times New Roman" w:hAnsi="Times New Roman" w:cs="Times New Roman"/>
          <w:sz w:val="24"/>
          <w:szCs w:val="24"/>
        </w:rPr>
        <w:t xml:space="preserve"> STAAD Pro,</w:t>
      </w:r>
      <w:r w:rsidR="00907957" w:rsidRPr="00EB45F2">
        <w:rPr>
          <w:rFonts w:ascii="Times New Roman" w:eastAsia="Times New Roman" w:hAnsi="Times New Roman" w:cs="Times New Roman"/>
          <w:sz w:val="24"/>
          <w:szCs w:val="24"/>
        </w:rPr>
        <w:t xml:space="preserve"> Auto CAD. </w:t>
      </w:r>
    </w:p>
    <w:p w:rsidR="00040740" w:rsidRPr="00EB45F2" w:rsidRDefault="00040740" w:rsidP="00040740">
      <w:pPr>
        <w:tabs>
          <w:tab w:val="left" w:pos="332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eastAsia="Times New Roman" w:hAnsi="Times New Roman" w:cs="Times New Roman"/>
          <w:b/>
          <w:sz w:val="24"/>
          <w:szCs w:val="24"/>
        </w:rPr>
        <w:t>Microsoft Office:</w:t>
      </w:r>
      <w:r w:rsidRPr="00E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0740" w:rsidRPr="00EB45F2" w:rsidRDefault="00040740" w:rsidP="0004074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F2">
        <w:rPr>
          <w:rFonts w:ascii="Times New Roman" w:eastAsia="Times New Roman" w:hAnsi="Times New Roman" w:cs="Times New Roman"/>
          <w:sz w:val="24"/>
          <w:szCs w:val="24"/>
        </w:rPr>
        <w:t>Word, Excel &amp; Power Point.</w:t>
      </w:r>
    </w:p>
    <w:p w:rsidR="00040740" w:rsidRPr="00EB45F2" w:rsidRDefault="00040740" w:rsidP="00040740">
      <w:pPr>
        <w:tabs>
          <w:tab w:val="left" w:pos="332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F2">
        <w:rPr>
          <w:rFonts w:ascii="Times New Roman" w:eastAsia="Times New Roman" w:hAnsi="Times New Roman" w:cs="Times New Roman"/>
          <w:b/>
          <w:sz w:val="24"/>
          <w:szCs w:val="24"/>
        </w:rPr>
        <w:t>Internet:</w:t>
      </w:r>
      <w:r w:rsidRPr="00EB45F2">
        <w:rPr>
          <w:rFonts w:ascii="Times New Roman" w:eastAsia="Times New Roman" w:hAnsi="Times New Roman" w:cs="Times New Roman"/>
          <w:sz w:val="24"/>
          <w:szCs w:val="24"/>
        </w:rPr>
        <w:t xml:space="preserve"> Browsing, Downloading &amp; E-mail.</w:t>
      </w:r>
    </w:p>
    <w:p w:rsidR="00907957" w:rsidRPr="00EB45F2" w:rsidRDefault="00907957" w:rsidP="00922EE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7957" w:rsidRPr="00EB45F2" w:rsidRDefault="00907957" w:rsidP="00922EE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1F90" w:rsidRPr="00EB45F2" w:rsidRDefault="00DD1F90" w:rsidP="00D14E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88F7C7" wp14:editId="059650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8360" cy="274320"/>
                <wp:effectExtent l="0" t="0" r="15240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F90" w:rsidRPr="00040740" w:rsidRDefault="00DD1F90" w:rsidP="00DD1F90">
                            <w:pPr>
                              <w:jc w:val="both"/>
                            </w:pPr>
                            <w:r w:rsidRPr="00BA1C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Academic Qualification: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88F7C7" id="Rectangle 24" o:spid="_x0000_s1029" style="position:absolute;left:0;text-align:left;margin-left:0;margin-top:0;width:466.8pt;height:21.6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iAgwIAAEwFAAAOAAAAZHJzL2Uyb0RvYy54bWysVE1v2zAMvQ/YfxB0X+046VdQpwhadBhQ&#10;tEHboWdFlmJjkqhJSuzs14+SHbfogh2G5eCIIvlIPpK6uu60IjvhfAOmpJOTnBJhOFSN2ZT0+8vd&#10;lwtKfGCmYgqMKOleeHq9+PzpqrVzUUANqhKOIIjx89aWtA7BzrPM81po5k/ACoNKCU6zgKLbZJVj&#10;LaJrlRV5fpa14CrrgAvv8fa2V9JFwpdS8PAopReBqJJibiF9Xfqu4zdbXLH5xjFbN3xIg/1DFpo1&#10;BoOOULcsMLJ1zR9QuuEOPMhwwkFnIGXDRaoBq5nkH6p5rpkVqRYkx9uRJv//YPnDbuVIU5W0mFFi&#10;mMYePSFrzGyUIHiHBLXWz9Hu2a7cIHk8xmo76XT8xzpIl0jdj6SKLhCOl6eXxcX0DLnnqCvOZ9Mi&#10;sZ69eVvnw1cBmsRDSR2GT1yy3b0PGBFNDyYoxGz6+OkU9krEFJR5EhILwYhF8k4jJG6UIzuGzWec&#10;CxMmvapmleivT3P8xSIxyOiRpAQYkWWj1Ig9yfOj8NWPYkAZzKOnSAM4+uZ/y6tPYfRIgcGE0Vk3&#10;BtwxAIVF9c6ytz9w1DMTSQrduks9nkbLeLOGao99d9AvhLf8rkHy75kPK+ZwA7BfuNXhET9SQVtS&#10;GE6U1OB+HbuP9jiYqKWkxY0qqf+5ZU5Qor4ZHNnLyWwWVzAJs9NznAPi3mvW7zVmq28A+zbB98Py&#10;dIz2QR2O0oF+xeVfxqioYoZj7JLy4A7CTeg3HZ8PLpbLZIZrZ1m4N8+WR/DIcxyul+6VOTtMYMDZ&#10;fYDD9rH5h0HsbaOngeU2gGzSlL7xOnQAVzZN0vC8xDfhvZys3h7BxW8AAAD//wMAUEsDBBQABgAI&#10;AAAAIQARkBUa2gAAAAQBAAAPAAAAZHJzL2Rvd25yZXYueG1sTI/NasMwEITvhbyD2EBvjdzYmNa1&#10;HEL6A6WnpHkARdpaxtLKWIrjvn3VXprLwjDDzLf1ZnaWTTiGzpOA+1UGDEl53VEr4Pj5evcALERJ&#10;WlpPKOAbA2yaxU0tK+0vtMfpEFuWSihUUoCJcag4D8qgk2HlB6TkffnRyZjk2HI9yksqd5avs6zk&#10;TnaUFowccGdQ9YezE4CFte/lXk39c8vfjP54KVR/FOJ2OW+fgEWc438YfvETOjSJ6eTPpAOzAtIj&#10;8e8m7zHPS2AnAUW+Bt7U/Bq++QEAAP//AwBQSwECLQAUAAYACAAAACEAtoM4kv4AAADhAQAAEwAA&#10;AAAAAAAAAAAAAAAAAAAAW0NvbnRlbnRfVHlwZXNdLnhtbFBLAQItABQABgAIAAAAIQA4/SH/1gAA&#10;AJQBAAALAAAAAAAAAAAAAAAAAC8BAABfcmVscy8ucmVsc1BLAQItABQABgAIAAAAIQDORkiAgwIA&#10;AEwFAAAOAAAAAAAAAAAAAAAAAC4CAABkcnMvZTJvRG9jLnhtbFBLAQItABQABgAIAAAAIQARkBUa&#10;2gAAAAQBAAAPAAAAAAAAAAAAAAAAAN0EAABkcnMvZG93bnJldi54bWxQSwUGAAAAAAQABADzAAAA&#10;5AUAAAAA&#10;" fillcolor="#4a5c74 [3058]" strokecolor="#1f4d78 [1604]" strokeweight="1pt">
                <v:textbox>
                  <w:txbxContent>
                    <w:p w:rsidR="00DD1F90" w:rsidRPr="00040740" w:rsidRDefault="00DD1F90" w:rsidP="00DD1F90">
                      <w:pPr>
                        <w:jc w:val="both"/>
                      </w:pPr>
                      <w:r w:rsidRPr="00BA1C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Academic Qualification:</w:t>
                      </w:r>
                    </w:p>
                  </w:txbxContent>
                </v:textbox>
              </v:rect>
            </w:pict>
          </mc:Fallback>
        </mc:AlternateContent>
      </w:r>
    </w:p>
    <w:p w:rsidR="00A42C09" w:rsidRPr="00EB45F2" w:rsidRDefault="00A42C09" w:rsidP="00D14E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73" w:type="dxa"/>
        <w:tblLayout w:type="fixed"/>
        <w:tblLook w:val="04A0" w:firstRow="1" w:lastRow="0" w:firstColumn="1" w:lastColumn="0" w:noHBand="0" w:noVBand="1"/>
      </w:tblPr>
      <w:tblGrid>
        <w:gridCol w:w="1558"/>
        <w:gridCol w:w="2052"/>
        <w:gridCol w:w="2443"/>
        <w:gridCol w:w="1169"/>
        <w:gridCol w:w="1167"/>
        <w:gridCol w:w="1584"/>
      </w:tblGrid>
      <w:tr w:rsidR="002F577C" w:rsidRPr="00EB45F2" w:rsidTr="002F577C">
        <w:trPr>
          <w:trHeight w:val="357"/>
        </w:trPr>
        <w:tc>
          <w:tcPr>
            <w:tcW w:w="78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Exam Title</w:t>
            </w:r>
          </w:p>
        </w:tc>
        <w:tc>
          <w:tcPr>
            <w:tcW w:w="1029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F577C" w:rsidRDefault="00DD1F90" w:rsidP="00421707">
            <w:pPr>
              <w:spacing w:after="0"/>
              <w:jc w:val="center"/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Concentration/</w:t>
            </w:r>
          </w:p>
          <w:p w:rsidR="00DD1F90" w:rsidRPr="00EB45F2" w:rsidRDefault="00DD1F90" w:rsidP="004217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122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DD1F90" w:rsidP="002F57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Pas</w:t>
            </w:r>
            <w:r w:rsidR="006A1A36"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 xml:space="preserve">sing </w:t>
            </w: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5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Achievement</w:t>
            </w:r>
          </w:p>
        </w:tc>
      </w:tr>
      <w:tr w:rsidR="002F577C" w:rsidRPr="00EB45F2" w:rsidTr="002F577C">
        <w:trPr>
          <w:trHeight w:val="1320"/>
        </w:trPr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B.Sc. Engineering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Civil Engineering</w:t>
            </w: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07957" w:rsidRPr="00EB45F2" w:rsidRDefault="00907957" w:rsidP="00907957">
            <w:pPr>
              <w:tabs>
                <w:tab w:val="left" w:pos="9360"/>
              </w:tabs>
              <w:ind w:right="-630"/>
              <w:rPr>
                <w:rFonts w:ascii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hAnsi="Times New Roman" w:cs="Times New Roman"/>
                <w:sz w:val="24"/>
                <w:szCs w:val="24"/>
              </w:rPr>
              <w:t>Military Institute of</w:t>
            </w:r>
          </w:p>
          <w:p w:rsidR="00CE1249" w:rsidRPr="00EB45F2" w:rsidRDefault="00907957" w:rsidP="00907957">
            <w:pPr>
              <w:tabs>
                <w:tab w:val="left" w:pos="9360"/>
              </w:tabs>
              <w:ind w:right="-630"/>
              <w:rPr>
                <w:rFonts w:ascii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hAnsi="Times New Roman" w:cs="Times New Roman"/>
                <w:sz w:val="24"/>
                <w:szCs w:val="24"/>
              </w:rPr>
              <w:t>Science and Technology</w:t>
            </w:r>
          </w:p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907957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4.0 years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Civil Engineering Degree</w:t>
            </w:r>
          </w:p>
        </w:tc>
      </w:tr>
      <w:tr w:rsidR="002F577C" w:rsidRPr="00EB45F2" w:rsidTr="002F577C">
        <w:trPr>
          <w:trHeight w:val="1520"/>
        </w:trPr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HSC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907957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Dhaka Residential Model College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907957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2.0 Years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HSC Pass</w:t>
            </w:r>
          </w:p>
        </w:tc>
      </w:tr>
      <w:tr w:rsidR="002F577C" w:rsidRPr="00EB45F2" w:rsidTr="002F577C">
        <w:trPr>
          <w:trHeight w:val="1115"/>
        </w:trPr>
        <w:tc>
          <w:tcPr>
            <w:tcW w:w="781" w:type="pc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SSC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225" w:type="pc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907957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Dhaka Residential Model College</w:t>
            </w: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907957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2.0 Years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DD1F90" w:rsidRPr="00EB45F2" w:rsidRDefault="00DD1F90" w:rsidP="00421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SSC Pass</w:t>
            </w:r>
          </w:p>
        </w:tc>
      </w:tr>
    </w:tbl>
    <w:p w:rsidR="00CE2812" w:rsidRPr="00EB45F2" w:rsidRDefault="00DD1F90" w:rsidP="00DD1F9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F9BA13" wp14:editId="0A64580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928360" cy="274320"/>
                <wp:effectExtent l="0" t="0" r="15240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F90" w:rsidRPr="00900757" w:rsidRDefault="0075242B" w:rsidP="00DD1F90">
                            <w:pPr>
                              <w:jc w:val="both"/>
                            </w:pPr>
                            <w:r w:rsidRPr="0090075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Training Summary:</w:t>
                            </w:r>
                          </w:p>
                          <w:p w:rsidR="00D14E28" w:rsidRDefault="00D14E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F9BA13" id="Rectangle 25" o:spid="_x0000_s1030" style="position:absolute;left:0;text-align:left;margin-left:0;margin-top:18pt;width:466.8pt;height:21.6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hggwIAAEwFAAAOAAAAZHJzL2Uyb0RvYy54bWysVE1v2zAMvQ/YfxB0X+24ST+COEXQosOA&#10;oi3aDj0rshQbk0RNUmJnv36U7LhFF+wwLAdHFMlH8pHU4qrTiuyE8w2Ykk5OckqE4VA1ZlPS7y+3&#10;Xy4o8YGZiikwoqR74enV8vOnRWvnooAaVCUcQRDj560taR2CnWeZ57XQzJ+AFQaVEpxmAUW3ySrH&#10;WkTXKivy/CxrwVXWARfe4+1Nr6TLhC+l4OFBSi8CUSXF3EL6uvRdx2+2XLD5xjFbN3xIg/1DFpo1&#10;BoOOUDcsMLJ1zR9QuuEOPMhwwkFnIGXDRaoBq5nkH6p5rpkVqRYkx9uRJv//YPn97tGRpippMaPE&#10;MI09ekLWmNkoQfAOCWqtn6Pds310g+TxGKvtpNPxH+sgXSJ1P5IqukA4Xs4ui4vTM+Seo644n54W&#10;ifXszds6H74K0CQeSuowfOKS7e58wIhoejBBIWbTx0+nsFcipqDMk5BYCEYskncaIXGtHNkxbD7j&#10;XJgw6VU1q0R/PcvxF4vEIKNHkhJgRJaNUiP2JM+Pwlc/igFlMI+eIg3g6Jv/La8+hdEjBQYTRmfd&#10;GHDHABQW1TvL3v7AUc9MJCl06y71eBot480aqj323UG/EN7y2wbJv2M+PDKHG4D9wq0OD/iRCtqS&#10;wnCipAb369h9tMfBRC0lLW5USf3PLXOCEvXN4MheTqbTuIJJmM7OcQ6Ie69Zv9eYrb4G7NsE3w/L&#10;0zHaB3U4Sgf6FZd/FaOiihmOsUvKgzsI16HfdHw+uFitkhmunWXhzjxbHsEjz3G4XrpX5uwwgQFn&#10;9x4O28fmHwaxt42eBlbbALJJU/rG69ABXNk0ScPzEt+E93KyensEl78BAAD//wMAUEsDBBQABgAI&#10;AAAAIQDfgsAm3AAAAAYBAAAPAAAAZHJzL2Rvd25yZXYueG1sTI/NTsMwEITvSLyDtUjcqENTBZpm&#10;UyH+JMSppQ/g2tskir2OYjcNb485wWk1mtHMt9V2dlZMNIbOM8L9IgNBrL3puEE4fL3dPYIIUbFR&#10;1jMhfFOAbX19VanS+AvvaNrHRqQSDqVCaGMcSimDbsmpsPADcfJOfnQqJjk20ozqksqdlcssK6RT&#10;HaeFVg303JLu92eHQCtrP4qdnvqXRr635vN1pfsD4u3N/LQBEWmOf2H4xU/oUCemoz+zCcIipEci&#10;Ql6km9x1nhcgjggP6yXIupL/8esfAAAA//8DAFBLAQItABQABgAIAAAAIQC2gziS/gAAAOEBAAAT&#10;AAAAAAAAAAAAAAAAAAAAAABbQ29udGVudF9UeXBlc10ueG1sUEsBAi0AFAAGAAgAAAAhADj9If/W&#10;AAAAlAEAAAsAAAAAAAAAAAAAAAAALwEAAF9yZWxzLy5yZWxzUEsBAi0AFAAGAAgAAAAhAG2v+GCD&#10;AgAATAUAAA4AAAAAAAAAAAAAAAAALgIAAGRycy9lMm9Eb2MueG1sUEsBAi0AFAAGAAgAAAAhAN+C&#10;wCbcAAAABgEAAA8AAAAAAAAAAAAAAAAA3QQAAGRycy9kb3ducmV2LnhtbFBLBQYAAAAABAAEAPMA&#10;AADmBQAAAAA=&#10;" fillcolor="#4a5c74 [3058]" strokecolor="#1f4d78 [1604]" strokeweight="1pt">
                <v:textbox>
                  <w:txbxContent>
                    <w:p w:rsidR="00DD1F90" w:rsidRPr="00900757" w:rsidRDefault="0075242B" w:rsidP="00DD1F90">
                      <w:pPr>
                        <w:jc w:val="both"/>
                      </w:pPr>
                      <w:r w:rsidRPr="0090075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Training Summary:</w:t>
                      </w:r>
                    </w:p>
                    <w:p w:rsidR="00D14E28" w:rsidRDefault="00D14E28"/>
                  </w:txbxContent>
                </v:textbox>
              </v:rect>
            </w:pict>
          </mc:Fallback>
        </mc:AlternateContent>
      </w:r>
    </w:p>
    <w:p w:rsidR="00A42C09" w:rsidRPr="00EB45F2" w:rsidRDefault="00A42C09" w:rsidP="00CE281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70" w:type="pct"/>
        <w:tblLayout w:type="fixed"/>
        <w:tblLook w:val="04A0" w:firstRow="1" w:lastRow="0" w:firstColumn="1" w:lastColumn="0" w:noHBand="0" w:noVBand="1"/>
      </w:tblPr>
      <w:tblGrid>
        <w:gridCol w:w="1977"/>
        <w:gridCol w:w="2820"/>
        <w:gridCol w:w="1140"/>
        <w:gridCol w:w="1381"/>
        <w:gridCol w:w="1565"/>
        <w:gridCol w:w="827"/>
      </w:tblGrid>
      <w:tr w:rsidR="00856D85" w:rsidRPr="00EB45F2" w:rsidTr="002F577C">
        <w:trPr>
          <w:trHeight w:val="396"/>
        </w:trPr>
        <w:tc>
          <w:tcPr>
            <w:tcW w:w="101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856D85" w:rsidRPr="00EB45F2" w:rsidRDefault="00856D85" w:rsidP="00D529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Training Title</w:t>
            </w:r>
          </w:p>
        </w:tc>
        <w:tc>
          <w:tcPr>
            <w:tcW w:w="1452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856D85" w:rsidRPr="00EB45F2" w:rsidRDefault="00856D85" w:rsidP="00D529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856D85" w:rsidRPr="00EB45F2" w:rsidRDefault="00856D85" w:rsidP="00D529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71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856D85" w:rsidRPr="00EB45F2" w:rsidRDefault="00856D85" w:rsidP="00D529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806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856D85" w:rsidRPr="00EB45F2" w:rsidRDefault="00856D85" w:rsidP="00D529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427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856D85" w:rsidRPr="00EB45F2" w:rsidRDefault="00856D85" w:rsidP="00D529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AC6C2D" w:rsidRPr="00EB45F2" w:rsidTr="002F577C">
        <w:trPr>
          <w:trHeight w:val="3365"/>
        </w:trPr>
        <w:tc>
          <w:tcPr>
            <w:tcW w:w="1018" w:type="pct"/>
            <w:tcBorders>
              <w:top w:val="single" w:sz="12" w:space="0" w:color="auto"/>
            </w:tcBorders>
            <w:vAlign w:val="center"/>
            <w:hideMark/>
          </w:tcPr>
          <w:p w:rsidR="00856D85" w:rsidRPr="00EB45F2" w:rsidRDefault="00D12931" w:rsidP="00696C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"Certificate Course on Professional Building Design Using </w:t>
            </w:r>
            <w:r w:rsidR="00696CB0" w:rsidRPr="00EB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B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1215" w:rsidRPr="00EB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ETABS</w:t>
            </w:r>
            <w:r w:rsidR="00696CB0" w:rsidRPr="00EB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SAFE”</w:t>
            </w:r>
            <w:r w:rsidR="00271215" w:rsidRPr="00EB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2" w:type="pct"/>
            <w:tcBorders>
              <w:top w:val="single" w:sz="12" w:space="0" w:color="auto"/>
            </w:tcBorders>
            <w:vAlign w:val="center"/>
            <w:hideMark/>
          </w:tcPr>
          <w:p w:rsidR="00856D85" w:rsidRPr="00EB45F2" w:rsidRDefault="00D96D52" w:rsidP="00D529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To analyze and design both high rise and low rise building. Seismic static analysis, dynamics analysis of concrete and steel structure. A key change in BNBC 2006 has been discussed. Some geotechnical problem related to structural issue has been shown and taught in our training session.</w:t>
            </w:r>
          </w:p>
        </w:tc>
        <w:tc>
          <w:tcPr>
            <w:tcW w:w="587" w:type="pct"/>
            <w:tcBorders>
              <w:top w:val="single" w:sz="12" w:space="0" w:color="auto"/>
            </w:tcBorders>
            <w:vAlign w:val="center"/>
            <w:hideMark/>
          </w:tcPr>
          <w:p w:rsidR="00856D85" w:rsidRPr="00EB45F2" w:rsidRDefault="00FF588E" w:rsidP="00D529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IEB</w:t>
            </w:r>
          </w:p>
        </w:tc>
        <w:tc>
          <w:tcPr>
            <w:tcW w:w="711" w:type="pct"/>
            <w:tcBorders>
              <w:top w:val="single" w:sz="12" w:space="0" w:color="auto"/>
            </w:tcBorders>
            <w:vAlign w:val="center"/>
            <w:hideMark/>
          </w:tcPr>
          <w:p w:rsidR="00856D85" w:rsidRPr="00EB45F2" w:rsidRDefault="00856D85" w:rsidP="00F52993">
            <w:pPr>
              <w:spacing w:after="0" w:line="276" w:lineRule="auto"/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</w:t>
            </w:r>
          </w:p>
        </w:tc>
        <w:tc>
          <w:tcPr>
            <w:tcW w:w="806" w:type="pct"/>
            <w:tcBorders>
              <w:top w:val="single" w:sz="12" w:space="0" w:color="auto"/>
            </w:tcBorders>
            <w:vAlign w:val="center"/>
            <w:hideMark/>
          </w:tcPr>
          <w:p w:rsidR="00856D85" w:rsidRPr="00EB45F2" w:rsidRDefault="00856D85" w:rsidP="00D529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427" w:type="pct"/>
            <w:tcBorders>
              <w:top w:val="single" w:sz="12" w:space="0" w:color="auto"/>
            </w:tcBorders>
            <w:vAlign w:val="center"/>
            <w:hideMark/>
          </w:tcPr>
          <w:p w:rsidR="00856D85" w:rsidRPr="00EB45F2" w:rsidRDefault="00907957" w:rsidP="00D529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</w:tbl>
    <w:p w:rsidR="00A42C09" w:rsidRPr="00EB45F2" w:rsidRDefault="00EB45F2" w:rsidP="00421707">
      <w:pPr>
        <w:tabs>
          <w:tab w:val="center" w:pos="4680"/>
        </w:tabs>
        <w:spacing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B4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49D6C5" wp14:editId="76C124AC">
                <wp:simplePos x="0" y="0"/>
                <wp:positionH relativeFrom="column">
                  <wp:posOffset>-180975</wp:posOffset>
                </wp:positionH>
                <wp:positionV relativeFrom="paragraph">
                  <wp:posOffset>121920</wp:posOffset>
                </wp:positionV>
                <wp:extent cx="6076950" cy="289560"/>
                <wp:effectExtent l="0" t="0" r="1905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F2" w:rsidRPr="00B521A9" w:rsidRDefault="007308F2" w:rsidP="00BE5206">
                            <w:r w:rsidRPr="00B521A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Language Proficiency: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D6C5" id="Rectangle 10" o:spid="_x0000_s1031" style="position:absolute;margin-left:-14.25pt;margin-top:9.6pt;width:478.5pt;height:22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13JgQIAAEwFAAAOAAAAZHJzL2Uyb0RvYy54bWysVMFu2zAMvQ/YPwi6r3aCJm2COkXQosOA&#10;oi3aDj0rshQbk0WNUmJnXz9KdtyiK3YYloMjiuQj+Ujq4rJrDNsr9DXYgk9Ocs6UlVDWdlvw7883&#10;X84580HYUhiwquAH5fnl6vOni9Yt1RQqMKVCRiDWL1tX8CoEt8wyLyvVCH8CTllSasBGBBJxm5Uo&#10;WkJvTDbN83nWApYOQSrv6fa6V/JVwtdayXCvtVeBmYJTbiF9MX038ZutLsRyi8JVtRzSEP+QRSNq&#10;S0FHqGsRBNth/QdUU0sEDzqcSGgy0LqWKtVA1Uzyd9U8VcKpVAuR491Ik/9/sPJu/4CsLql3RI8V&#10;DfXokVgTdmsUozsiqHV+SXZP7gEHydMxVttpbOI/1cG6ROphJFV1gUm6nOdn88WMwCXppueL2TyB&#10;Zq/eDn34qqBh8VBwpPCJS7G/9YEikunRhISYTR8/ncLBqJiCsY9KUyEUcZq80wipK4NsL6j5Qkpl&#10;w6RXVaJU/fUsp18skoKMHklKgBFZ18aM2JM8/xC+/DEdUAbz6KnSAI6++d/y6lMYPVJgsGF0bmoL&#10;+BGAoaJ6Z93bHznqmYkkhW7TpR7PomW82UB5oL4j9Avhnbypifxb4cODQNoA6hdtdbinjzbQFhyG&#10;E2cV4K+P7qM9DSZpOWtpowruf+4EKs7MN0sju5icnsYVTMLp7GxKAr7VbN5q7K65AurbhN4PJ9Mx&#10;2gdzPGqE5oWWfx2jkkpYSbELLgMehavQbzo9H1Kt18mM1s6JcGufnIzgkec4XM/di0A3TGCg2b2D&#10;4/aJ5btB7G2jp4X1LoCu05S+8jp0gFY2TdLwvMQ34a2crF4fwdVvAAAA//8DAFBLAwQUAAYACAAA&#10;ACEARKH84twAAAAJAQAADwAAAGRycy9kb3ducmV2LnhtbEyPy07DMBBF90j8gzVI7FqHKERpiFMh&#10;XhJi1dIPcO0hjmKPo9hNw99j2NDlzD26c6bZLs6yGafQexJwt86AISmve+oEHD5fVxWwECVpaT2h&#10;gG8MsG2vrxpZa3+mHc772LFUQqGWAkyMY815UAadDGs/IqXsy09OxjROHdeTPKdyZ3meZSV3sqd0&#10;wcgRnwyqYX9yArCw9r3cqXl47vib0R8vhRoOQtzeLI8PwCIu8R+GX/2kDm1yOvoT6cCsgFVe3Sc0&#10;BZscWAI2f4ujgLKogLcNv/yg/QEAAP//AwBQSwECLQAUAAYACAAAACEAtoM4kv4AAADhAQAAEwAA&#10;AAAAAAAAAAAAAAAAAAAAW0NvbnRlbnRfVHlwZXNdLnhtbFBLAQItABQABgAIAAAAIQA4/SH/1gAA&#10;AJQBAAALAAAAAAAAAAAAAAAAAC8BAABfcmVscy8ucmVsc1BLAQItABQABgAIAAAAIQC4613JgQIA&#10;AEwFAAAOAAAAAAAAAAAAAAAAAC4CAABkcnMvZTJvRG9jLnhtbFBLAQItABQABgAIAAAAIQBEofzi&#10;3AAAAAkBAAAPAAAAAAAAAAAAAAAAANsEAABkcnMvZG93bnJldi54bWxQSwUGAAAAAAQABADzAAAA&#10;5AUAAAAA&#10;" fillcolor="#4a5c74 [3058]" strokecolor="#1f4d78 [1604]" strokeweight="1pt">
                <v:textbox>
                  <w:txbxContent>
                    <w:p w:rsidR="007308F2" w:rsidRPr="00B521A9" w:rsidRDefault="007308F2" w:rsidP="00BE5206">
                      <w:r w:rsidRPr="00B521A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Language Proficiency:</w:t>
                      </w:r>
                    </w:p>
                  </w:txbxContent>
                </v:textbox>
              </v:rect>
            </w:pict>
          </mc:Fallback>
        </mc:AlternateContent>
      </w:r>
    </w:p>
    <w:p w:rsidR="00EB45F2" w:rsidRPr="00EB45F2" w:rsidRDefault="00EB45F2" w:rsidP="00421707">
      <w:pPr>
        <w:tabs>
          <w:tab w:val="center" w:pos="4680"/>
        </w:tabs>
        <w:spacing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tbl>
      <w:tblPr>
        <w:tblW w:w="9439" w:type="dxa"/>
        <w:jc w:val="center"/>
        <w:tblLook w:val="04A0" w:firstRow="1" w:lastRow="0" w:firstColumn="1" w:lastColumn="0" w:noHBand="0" w:noVBand="1"/>
      </w:tblPr>
      <w:tblGrid>
        <w:gridCol w:w="1243"/>
        <w:gridCol w:w="2730"/>
        <w:gridCol w:w="2734"/>
        <w:gridCol w:w="2732"/>
      </w:tblGrid>
      <w:tr w:rsidR="00BE5206" w:rsidRPr="00EB45F2" w:rsidTr="00EB45F2">
        <w:trPr>
          <w:trHeight w:val="497"/>
          <w:jc w:val="center"/>
        </w:trPr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1446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7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</w:p>
        </w:tc>
      </w:tr>
      <w:tr w:rsidR="00BE5206" w:rsidRPr="00EB45F2" w:rsidTr="00EB45F2">
        <w:trPr>
          <w:trHeight w:val="467"/>
          <w:jc w:val="center"/>
        </w:trPr>
        <w:tc>
          <w:tcPr>
            <w:tcW w:w="658" w:type="pct"/>
            <w:tcBorders>
              <w:top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Bangla</w:t>
            </w:r>
          </w:p>
        </w:tc>
        <w:tc>
          <w:tcPr>
            <w:tcW w:w="1446" w:type="pct"/>
            <w:tcBorders>
              <w:top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48" w:type="pct"/>
            <w:tcBorders>
              <w:top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47" w:type="pct"/>
            <w:tcBorders>
              <w:top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BE5206" w:rsidRPr="00EB45F2" w:rsidTr="00EB45F2">
        <w:trPr>
          <w:trHeight w:val="488"/>
          <w:jc w:val="center"/>
        </w:trPr>
        <w:tc>
          <w:tcPr>
            <w:tcW w:w="658" w:type="pct"/>
            <w:tcBorders>
              <w:bottom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446" w:type="pct"/>
            <w:tcBorders>
              <w:bottom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48" w:type="pct"/>
            <w:tcBorders>
              <w:bottom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47" w:type="pct"/>
            <w:tcBorders>
              <w:bottom w:val="single" w:sz="12" w:space="0" w:color="auto"/>
            </w:tcBorders>
            <w:vAlign w:val="center"/>
            <w:hideMark/>
          </w:tcPr>
          <w:p w:rsidR="007308F2" w:rsidRPr="00EB45F2" w:rsidRDefault="007308F2" w:rsidP="007308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</w:tbl>
    <w:p w:rsidR="00EB45F2" w:rsidRPr="00EB45F2" w:rsidRDefault="00EB45F2" w:rsidP="007308F2">
      <w:pPr>
        <w:rPr>
          <w:rFonts w:ascii="Times New Roman" w:eastAsia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D9C63B" wp14:editId="19966BE0">
                <wp:simplePos x="0" y="0"/>
                <wp:positionH relativeFrom="column">
                  <wp:posOffset>-152400</wp:posOffset>
                </wp:positionH>
                <wp:positionV relativeFrom="paragraph">
                  <wp:posOffset>205105</wp:posOffset>
                </wp:positionV>
                <wp:extent cx="5928360" cy="274320"/>
                <wp:effectExtent l="0" t="0" r="1524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F2" w:rsidRPr="00A8054F" w:rsidRDefault="007308F2" w:rsidP="007308F2">
                            <w:r w:rsidRPr="00A8054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Personal Details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9C63B" id="Rectangle 12" o:spid="_x0000_s1032" style="position:absolute;margin-left:-12pt;margin-top:16.15pt;width:466.8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p5hAIAAEwFAAAOAAAAZHJzL2Uyb0RvYy54bWysVE1v2zAMvQ/YfxB0X+246VcQpwhadBhQ&#10;tEHboWdFlmJjkqhJSuzs14+SHbfogh2G5eCIIvlIPpKaX3dakZ1wvgFT0slJTokwHKrGbEr6/eXu&#10;yyUlPjBTMQVGlHQvPL1efP40b+1MFFCDqoQjCGL8rLUlrUOwsyzzvBaa+ROwwqBSgtMsoOg2WeVY&#10;i+haZUWen2ctuMo64MJ7vL3tlXSR8KUUPDxK6UUgqqSYW0hfl77r+M0WczbbOGbrhg9psH/IQrPG&#10;YNAR6pYFRrau+QNKN9yBBxlOOOgMpGy4SDVgNZP8QzXPNbMi1YLkeDvS5P8fLH/YrRxpKuxdQYlh&#10;Gnv0hKwxs1GC4B0S1Fo/Q7tnu3KD5PEYq+2k0/Ef6yBdInU/kiq6QDhenl0Vl6fnyD1HXXExPS0S&#10;69mbt3U+fBWgSTyU1GH4xCXb3fuAEdH0YIJCzKaPn05hr0RMQZknIbEQjFgk7zRC4kY5smPYfMa5&#10;MGHSq2pWif76LMdfLBKDjB5JSoARWTZKjdiTPD8KX/1IVCHKYB49RRrA0Tf/W159CqNHCgwmjM66&#10;MeCOASgsqneWvf2Bo56ZSFLo1l3q8fmhnWuo9th3B/1CeMvvGiT/nvmwYg43APuFWx0e8SMVtCWF&#10;4URJDe7Xsftoj4OJWkpa3KiS+p9b5gQl6pvBkb2aTKdxBZMwPbvAOSDuvWb9XmO2+gawbxN8PyxP&#10;x2gf1OEoHehXXP5ljIoqZjjGLikP7iDchH7T8fngYrlMZrh2loV782x5BI88x+F66V6Zs8MEBpzd&#10;BzhsH5t9GMTeNnoaWG4DyCZNaWS653XoAK5smqTheYlvwns5Wb09govfAAAA//8DAFBLAwQUAAYA&#10;CAAAACEAhXM29d4AAAAJAQAADwAAAGRycy9kb3ducmV2LnhtbEyPy07DMBRE90j8g3WR2LUOaRpo&#10;yE2FeEkVq5Z+gGtf4ih+RLGbhr/HrGA5mtHMmXo7W8MmGkPnHcLdMgNGTnrVuRbh+Pm2eAAWonBK&#10;GO8I4ZsCbJvrq1pUyl/cnqZDbFkqcaESCDrGoeI8SE1WhKUfyCXvy49WxCTHlqtRXFK5NTzPspJb&#10;0bm0oMVAz5pkfzhbBCqM2ZV7OfUvLX/X6uO1kP0R8fZmfnoEFmmOf2H4xU/o0CSmkz87FZhBWORF&#10;+hIRVvkKWApssk0J7IRwv14Db2r+/0HzAwAA//8DAFBLAQItABQABgAIAAAAIQC2gziS/gAAAOEB&#10;AAATAAAAAAAAAAAAAAAAAAAAAABbQ29udGVudF9UeXBlc10ueG1sUEsBAi0AFAAGAAgAAAAhADj9&#10;If/WAAAAlAEAAAsAAAAAAAAAAAAAAAAALwEAAF9yZWxzLy5yZWxzUEsBAi0AFAAGAAgAAAAhAJ6R&#10;KnmEAgAATAUAAA4AAAAAAAAAAAAAAAAALgIAAGRycy9lMm9Eb2MueG1sUEsBAi0AFAAGAAgAAAAh&#10;AIVzNvXeAAAACQEAAA8AAAAAAAAAAAAAAAAA3gQAAGRycy9kb3ducmV2LnhtbFBLBQYAAAAABAAE&#10;APMAAADpBQAAAAA=&#10;" fillcolor="#4a5c74 [3058]" strokecolor="#1f4d78 [1604]" strokeweight="1pt">
                <v:textbox>
                  <w:txbxContent>
                    <w:p w:rsidR="007308F2" w:rsidRPr="00A8054F" w:rsidRDefault="007308F2" w:rsidP="007308F2">
                      <w:r w:rsidRPr="00A8054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Personal Details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7308F2" w:rsidRPr="00EB45F2" w:rsidRDefault="007308F2" w:rsidP="007308F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0F59" w:rsidRPr="00EB45F2" w:rsidRDefault="00CD0F59" w:rsidP="00CD0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45F2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Details: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>Name</w:t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 Md. Fahim Faisal Haque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>Fathers Name</w:t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EB45F2">
        <w:rPr>
          <w:rFonts w:ascii="Times New Roman" w:hAnsi="Times New Roman" w:cs="Times New Roman"/>
          <w:sz w:val="24"/>
          <w:szCs w:val="24"/>
        </w:rPr>
        <w:t xml:space="preserve">Md. </w:t>
      </w:r>
      <w:r w:rsidR="00EB45F2" w:rsidRPr="00EB45F2">
        <w:rPr>
          <w:rFonts w:ascii="Times New Roman" w:hAnsi="Times New Roman" w:cs="Times New Roman"/>
          <w:sz w:val="24"/>
          <w:szCs w:val="24"/>
        </w:rPr>
        <w:t>Shahidul Haque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 xml:space="preserve">Mothers Name    </w:t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 Tahmina Yeasmin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>Date of Birth</w:t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 20</w:t>
      </w:r>
      <w:r w:rsidRPr="00EB45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B45F2">
        <w:rPr>
          <w:rFonts w:ascii="Times New Roman" w:hAnsi="Times New Roman" w:cs="Times New Roman"/>
          <w:sz w:val="24"/>
          <w:szCs w:val="24"/>
        </w:rPr>
        <w:t xml:space="preserve"> </w:t>
      </w:r>
      <w:r w:rsidR="00EB45F2" w:rsidRPr="00EB45F2">
        <w:rPr>
          <w:rFonts w:ascii="Times New Roman" w:hAnsi="Times New Roman" w:cs="Times New Roman"/>
          <w:sz w:val="24"/>
          <w:szCs w:val="24"/>
        </w:rPr>
        <w:t>December 1995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lastRenderedPageBreak/>
        <w:t>Nationality</w:t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B45F2">
        <w:rPr>
          <w:rFonts w:ascii="Times New Roman" w:hAnsi="Times New Roman" w:cs="Times New Roman"/>
          <w:sz w:val="24"/>
          <w:szCs w:val="24"/>
        </w:rPr>
        <w:t xml:space="preserve">  Bangladeshi (by Birth)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>Relig</w:t>
      </w:r>
      <w:r w:rsidR="00F52993">
        <w:rPr>
          <w:rFonts w:ascii="Times New Roman" w:hAnsi="Times New Roman" w:cs="Times New Roman"/>
          <w:sz w:val="24"/>
          <w:szCs w:val="24"/>
        </w:rPr>
        <w:t>ion</w:t>
      </w:r>
      <w:r w:rsidR="00F5299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B45F2">
        <w:rPr>
          <w:rFonts w:ascii="Times New Roman" w:hAnsi="Times New Roman" w:cs="Times New Roman"/>
          <w:sz w:val="24"/>
          <w:szCs w:val="24"/>
        </w:rPr>
        <w:t xml:space="preserve"> </w:t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B45F2">
        <w:rPr>
          <w:rFonts w:ascii="Times New Roman" w:hAnsi="Times New Roman" w:cs="Times New Roman"/>
          <w:sz w:val="24"/>
          <w:szCs w:val="24"/>
        </w:rPr>
        <w:t xml:space="preserve">  Islam (Sunni)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>Height &amp; Weight</w:t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 5 Feet 7</w:t>
      </w:r>
      <w:r w:rsidRPr="00EB45F2">
        <w:rPr>
          <w:rFonts w:ascii="Times New Roman" w:hAnsi="Times New Roman" w:cs="Times New Roman"/>
          <w:sz w:val="24"/>
          <w:szCs w:val="24"/>
        </w:rPr>
        <w:t xml:space="preserve"> inches &amp; </w:t>
      </w:r>
      <w:r w:rsidR="00EB45F2" w:rsidRPr="00EB45F2">
        <w:rPr>
          <w:rFonts w:ascii="Times New Roman" w:hAnsi="Times New Roman" w:cs="Times New Roman"/>
          <w:sz w:val="24"/>
          <w:szCs w:val="24"/>
        </w:rPr>
        <w:t>8</w:t>
      </w:r>
      <w:r w:rsidRPr="00EB45F2">
        <w:rPr>
          <w:rFonts w:ascii="Times New Roman" w:hAnsi="Times New Roman" w:cs="Times New Roman"/>
          <w:sz w:val="24"/>
          <w:szCs w:val="24"/>
        </w:rPr>
        <w:t>2 Kgs.</w:t>
      </w:r>
    </w:p>
    <w:p w:rsidR="00CD0F59" w:rsidRPr="00EB45F2" w:rsidRDefault="00CD0F59" w:rsidP="00CD0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45F2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 Details: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 xml:space="preserve">Personal Cell                    </w:t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01551819488, 01799044624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82FA6">
        <w:rPr>
          <w:rFonts w:ascii="Times New Roman" w:hAnsi="Times New Roman" w:cs="Times New Roman"/>
          <w:sz w:val="24"/>
          <w:szCs w:val="24"/>
        </w:rPr>
        <w:t xml:space="preserve">      </w:t>
      </w:r>
      <w:r w:rsidRPr="00EB45F2">
        <w:rPr>
          <w:rFonts w:ascii="Times New Roman" w:hAnsi="Times New Roman" w:cs="Times New Roman"/>
          <w:sz w:val="24"/>
          <w:szCs w:val="24"/>
        </w:rPr>
        <w:t>House</w:t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 01727176731</w:t>
      </w:r>
    </w:p>
    <w:p w:rsidR="00CD0F59" w:rsidRPr="00EB45F2" w:rsidRDefault="00CD0F59" w:rsidP="00CD0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sz w:val="24"/>
          <w:szCs w:val="24"/>
        </w:rPr>
        <w:tab/>
      </w:r>
      <w:r w:rsidRPr="00EB45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82FA6">
        <w:rPr>
          <w:rFonts w:ascii="Times New Roman" w:hAnsi="Times New Roman" w:cs="Times New Roman"/>
          <w:sz w:val="24"/>
          <w:szCs w:val="24"/>
        </w:rPr>
        <w:t xml:space="preserve">      </w:t>
      </w:r>
      <w:r w:rsidRPr="00EB45F2">
        <w:rPr>
          <w:rFonts w:ascii="Times New Roman" w:hAnsi="Times New Roman" w:cs="Times New Roman"/>
          <w:sz w:val="24"/>
          <w:szCs w:val="24"/>
        </w:rPr>
        <w:t xml:space="preserve"> E-mail</w:t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fahimfaisalmist109</w:t>
      </w:r>
      <w:r w:rsidRPr="00EB45F2">
        <w:rPr>
          <w:rFonts w:ascii="Times New Roman" w:hAnsi="Times New Roman" w:cs="Times New Roman"/>
          <w:sz w:val="24"/>
          <w:szCs w:val="24"/>
        </w:rPr>
        <w:t>@gmail.com.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 xml:space="preserve">Permanent Address        </w:t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EB45F2">
        <w:rPr>
          <w:rFonts w:ascii="Times New Roman" w:hAnsi="Times New Roman" w:cs="Times New Roman"/>
          <w:sz w:val="24"/>
          <w:szCs w:val="24"/>
        </w:rPr>
        <w:t>Village</w:t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Baherchar</w:t>
      </w:r>
      <w:r w:rsidRPr="00EB45F2">
        <w:rPr>
          <w:rFonts w:ascii="Times New Roman" w:hAnsi="Times New Roman" w:cs="Times New Roman"/>
          <w:sz w:val="24"/>
          <w:szCs w:val="24"/>
        </w:rPr>
        <w:t xml:space="preserve">    </w:t>
      </w:r>
      <w:r w:rsidR="00EB45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940D3">
        <w:rPr>
          <w:rFonts w:ascii="Times New Roman" w:hAnsi="Times New Roman" w:cs="Times New Roman"/>
          <w:sz w:val="24"/>
          <w:szCs w:val="24"/>
        </w:rPr>
        <w:t>P.O</w:t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Dhariarchar</w:t>
      </w:r>
      <w:r w:rsidRPr="00EB4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59" w:rsidRPr="00EB45F2" w:rsidRDefault="00CD0F59" w:rsidP="00CD0F59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 xml:space="preserve">  </w:t>
      </w:r>
      <w:r w:rsidR="00EB45F2">
        <w:rPr>
          <w:rFonts w:ascii="Times New Roman" w:hAnsi="Times New Roman" w:cs="Times New Roman"/>
          <w:sz w:val="24"/>
          <w:szCs w:val="24"/>
        </w:rPr>
        <w:t xml:space="preserve">    </w:t>
      </w:r>
      <w:r w:rsidRPr="00EB45F2">
        <w:rPr>
          <w:rFonts w:ascii="Times New Roman" w:hAnsi="Times New Roman" w:cs="Times New Roman"/>
          <w:sz w:val="24"/>
          <w:szCs w:val="24"/>
        </w:rPr>
        <w:t xml:space="preserve"> P.S</w:t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Banchharampur</w:t>
      </w:r>
      <w:r w:rsidRPr="00EB45F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40D3" w:rsidRPr="00EB45F2">
        <w:rPr>
          <w:rFonts w:ascii="Times New Roman" w:hAnsi="Times New Roman" w:cs="Times New Roman"/>
          <w:sz w:val="24"/>
          <w:szCs w:val="24"/>
        </w:rPr>
        <w:t>Dist.</w:t>
      </w:r>
      <w:r w:rsidRPr="00EB45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5F2" w:rsidRPr="00EB45F2">
        <w:rPr>
          <w:rFonts w:ascii="Times New Roman" w:hAnsi="Times New Roman" w:cs="Times New Roman"/>
          <w:sz w:val="24"/>
          <w:szCs w:val="24"/>
        </w:rPr>
        <w:t xml:space="preserve"> B.Baria</w:t>
      </w:r>
    </w:p>
    <w:p w:rsidR="00CD0F59" w:rsidRPr="00EB45F2" w:rsidRDefault="00CD0F59" w:rsidP="00CD0F59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0F59" w:rsidRPr="00EB45F2" w:rsidRDefault="00CD0F59" w:rsidP="00CD0F59">
      <w:pPr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 xml:space="preserve">Present Address               </w:t>
      </w:r>
      <w:r w:rsidRPr="00EB45F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B45F2">
        <w:rPr>
          <w:rFonts w:ascii="Times New Roman" w:hAnsi="Times New Roman" w:cs="Times New Roman"/>
          <w:sz w:val="24"/>
          <w:szCs w:val="24"/>
        </w:rPr>
        <w:t xml:space="preserve"> </w:t>
      </w:r>
      <w:r w:rsidR="00EB45F2" w:rsidRPr="00EB45F2">
        <w:rPr>
          <w:rFonts w:ascii="Times New Roman" w:hAnsi="Times New Roman" w:cs="Times New Roman"/>
          <w:sz w:val="24"/>
          <w:szCs w:val="24"/>
        </w:rPr>
        <w:t>147/G, Green Road, Sher-E-Bangla Nagar, Dhaka-1215</w:t>
      </w:r>
    </w:p>
    <w:tbl>
      <w:tblPr>
        <w:tblW w:w="5186" w:type="pct"/>
        <w:tblLook w:val="04A0" w:firstRow="1" w:lastRow="0" w:firstColumn="1" w:lastColumn="0" w:noHBand="0" w:noVBand="1"/>
      </w:tblPr>
      <w:tblGrid>
        <w:gridCol w:w="2105"/>
        <w:gridCol w:w="471"/>
        <w:gridCol w:w="3653"/>
        <w:gridCol w:w="3703"/>
      </w:tblGrid>
      <w:tr w:rsidR="003901FA" w:rsidRPr="00EB45F2" w:rsidTr="002940D3">
        <w:tc>
          <w:tcPr>
            <w:tcW w:w="1060" w:type="pct"/>
            <w:hideMark/>
          </w:tcPr>
          <w:p w:rsidR="003901FA" w:rsidRPr="00EB45F2" w:rsidRDefault="003901FA" w:rsidP="00CD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hideMark/>
          </w:tcPr>
          <w:p w:rsidR="003901FA" w:rsidRPr="00EB45F2" w:rsidRDefault="003901FA" w:rsidP="00CD0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pct"/>
          </w:tcPr>
          <w:p w:rsidR="003901FA" w:rsidRPr="00EB45F2" w:rsidRDefault="003901FA" w:rsidP="00CD01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5F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72AB6A6" wp14:editId="7CADD00D">
                      <wp:simplePos x="0" y="0"/>
                      <wp:positionH relativeFrom="column">
                        <wp:posOffset>-1670050</wp:posOffset>
                      </wp:positionH>
                      <wp:positionV relativeFrom="paragraph">
                        <wp:posOffset>7620</wp:posOffset>
                      </wp:positionV>
                      <wp:extent cx="5958840" cy="274320"/>
                      <wp:effectExtent l="0" t="0" r="22860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884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2">
                                <a:schemeClr val="dk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01FA" w:rsidRPr="00A8054F" w:rsidRDefault="003901FA" w:rsidP="003901FA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Reference</w:t>
                                  </w:r>
                                  <w:r w:rsidRPr="00A8054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Details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AB6A6" id="Rectangle 16" o:spid="_x0000_s1033" style="position:absolute;margin-left:-131.5pt;margin-top:.6pt;width:469.2pt;height:2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2PggIAAEwFAAAOAAAAZHJzL2Uyb0RvYy54bWysVEtv2zAMvg/YfxB0X+1kSR9BnSJo0WFA&#10;0RZ9oGdFlmJjsqhRSuzs14+SHbfoih2G5eCIIvmR/Ejq/KJrDNsp9DXYgk+Ocs6UlVDWdlPw56fr&#10;L6ec+SBsKQxYVfC98vxi+fnTeesWagoVmFIhIxDrF60reBWCW2SZl5VqhD8CpywpNWAjAom4yUoU&#10;LaE3Jpvm+XHWApYOQSrv6faqV/JlwtdayXCntVeBmYJTbiF9MX3X8Zstz8Vig8JVtRzSEP+QRSNq&#10;S0FHqCsRBNti/QdUU0sEDzocSWgy0LqWKtVA1Uzyd9U8VsKpVAuR491Ik/9/sPJ2d4+sLql3x5xZ&#10;0VCPHog1YTdGMbojglrnF2T36O5xkDwdY7Wdxib+Ux2sS6TuR1JVF5iky/nZ/PR0RtxL0k1PZl+n&#10;ifXs1duhD98UNCweCo4UPnEpdjc+UEQyPZiQELPp46dT2BsVUzD2QWkqhCJOk3caIXVpkO0ENV9I&#10;qWyY9KpKlKq/nuf0i0VSkNEjSQkwIuvamBF7kucfwpc/pgPKYB49VRrA0Tf/W159CqNHCgw2jM5N&#10;bQE/AjBUVO+se/sDRz0zkaTQrbvU45NoGW/WUO6p7wj9Qngnr2si/0b4cC+QNoD6RVsd7uijDbQF&#10;h+HEWQX466P7aE+DSVrOWtqogvufW4GKM/Pd0sieTWZxDEISZvMTmgOGbzXrtxq7bS6B+jah98PJ&#10;dIz2wRyOGqF5oeVfxaikElZS7ILLgAfhMvSbTs+HVKtVMqO1cyLc2EcnI3jkOQ7XU/ci0A0TGGh2&#10;b+GwfWLxbhB72+hpYbUNoOs0pa+8Dh2glU2TNDwv8U14Kyer10dw+RsAAP//AwBQSwMEFAAGAAgA&#10;AAAhAMTx32ndAAAACQEAAA8AAABkcnMvZG93bnJldi54bWxMj81OwzAQhO9IvIO1SNxah2ACCnEq&#10;xJ+EOLX0AVx7iaPY6yh20/D2mBM9jmY0802zWbxjM06xDyThZl0AQ9LB9NRJ2H+9rR6AxaTIKBcI&#10;JfxghE17edGo2oQTbXHepY7lEoq1kmBTGmvOo7boVVyHESl732HyKmU5ddxM6pTLveNlUVTcq57y&#10;glUjPlvUw+7oJaBw7qPa6nl46fi7NZ+vQg97Ka+vlqdHYAmX9B+GP/yMDm1mOoQjmcichFVZ3eYz&#10;KTslsByo7u8EsIMEIQTwtuHnD9pfAAAA//8DAFBLAQItABQABgAIAAAAIQC2gziS/gAAAOEBAAAT&#10;AAAAAAAAAAAAAAAAAAAAAABbQ29udGVudF9UeXBlc10ueG1sUEsBAi0AFAAGAAgAAAAhADj9If/W&#10;AAAAlAEAAAsAAAAAAAAAAAAAAAAALwEAAF9yZWxzLy5yZWxzUEsBAi0AFAAGAAgAAAAhACxTbY+C&#10;AgAATAUAAA4AAAAAAAAAAAAAAAAALgIAAGRycy9lMm9Eb2MueG1sUEsBAi0AFAAGAAgAAAAhAMTx&#10;32ndAAAACQEAAA8AAAAAAAAAAAAAAAAA3AQAAGRycy9kb3ducmV2LnhtbFBLBQYAAAAABAAEAPMA&#10;AADmBQAAAAA=&#10;" fillcolor="#4a5c74 [3058]" strokecolor="#1f4d78 [1604]" strokeweight="1pt">
                      <v:textbox>
                        <w:txbxContent>
                          <w:p w:rsidR="003901FA" w:rsidRPr="00A8054F" w:rsidRDefault="003901FA" w:rsidP="003901FA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Reference</w:t>
                            </w:r>
                            <w:r w:rsidRPr="00A8054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Details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65" w:type="pct"/>
          </w:tcPr>
          <w:p w:rsidR="003901FA" w:rsidRPr="00EB45F2" w:rsidRDefault="003901FA" w:rsidP="00CD01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F59" w:rsidRPr="00EB45F2" w:rsidTr="002940D3">
        <w:tc>
          <w:tcPr>
            <w:tcW w:w="1060" w:type="pct"/>
            <w:vAlign w:val="center"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pct"/>
            <w:vAlign w:val="center"/>
          </w:tcPr>
          <w:p w:rsidR="00CD0F59" w:rsidRPr="00EB45F2" w:rsidRDefault="00CD0F59" w:rsidP="00A334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Reference: 01</w:t>
            </w:r>
          </w:p>
        </w:tc>
        <w:tc>
          <w:tcPr>
            <w:tcW w:w="1865" w:type="pct"/>
            <w:vAlign w:val="center"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F59" w:rsidRPr="00EB45F2" w:rsidTr="002940D3">
        <w:tc>
          <w:tcPr>
            <w:tcW w:w="1060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37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39" w:type="pct"/>
            <w:vAlign w:val="center"/>
          </w:tcPr>
          <w:p w:rsidR="00CD0F59" w:rsidRPr="00EB45F2" w:rsidRDefault="00CD0F59" w:rsidP="00482FA6">
            <w:pPr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Engr. Md. Abdur Rashed </w:t>
            </w:r>
            <w:r w:rsidR="00482FA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olliek</w:t>
            </w:r>
          </w:p>
        </w:tc>
        <w:tc>
          <w:tcPr>
            <w:tcW w:w="1865" w:type="pct"/>
            <w:vAlign w:val="center"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F59" w:rsidRPr="00EB45F2" w:rsidTr="002940D3">
        <w:tc>
          <w:tcPr>
            <w:tcW w:w="1060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237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39" w:type="pct"/>
            <w:vAlign w:val="center"/>
          </w:tcPr>
          <w:p w:rsidR="00CD0F59" w:rsidRPr="00EB45F2" w:rsidRDefault="00CD0F59" w:rsidP="00A33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STAAD Engineers Limited</w:t>
            </w:r>
          </w:p>
        </w:tc>
        <w:tc>
          <w:tcPr>
            <w:tcW w:w="1865" w:type="pct"/>
            <w:vAlign w:val="center"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F59" w:rsidRPr="00EB45F2" w:rsidTr="002940D3">
        <w:tc>
          <w:tcPr>
            <w:tcW w:w="1060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37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39" w:type="pct"/>
            <w:vAlign w:val="center"/>
          </w:tcPr>
          <w:p w:rsidR="00CD0F59" w:rsidRPr="00EB45F2" w:rsidRDefault="00CD0F59" w:rsidP="00A33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Managing Director</w:t>
            </w:r>
          </w:p>
        </w:tc>
        <w:tc>
          <w:tcPr>
            <w:tcW w:w="1865" w:type="pct"/>
            <w:vAlign w:val="center"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F59" w:rsidRPr="00EB45F2" w:rsidTr="002940D3">
        <w:tc>
          <w:tcPr>
            <w:tcW w:w="1060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37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39" w:type="pct"/>
            <w:vAlign w:val="center"/>
          </w:tcPr>
          <w:p w:rsidR="00CD0F59" w:rsidRPr="00EB45F2" w:rsidRDefault="00CD0F59" w:rsidP="00482F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2940D3">
              <w:rPr>
                <w:rFonts w:ascii="Times New Roman" w:eastAsia="Times New Roman" w:hAnsi="Times New Roman" w:cs="Times New Roman"/>
                <w:sz w:val="24"/>
                <w:szCs w:val="24"/>
              </w:rPr>
              <w:t>yesha shopping complex, 7</w:t>
            </w:r>
            <w:r w:rsidR="002940D3" w:rsidRPr="002940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94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Floor, Suite # 7/A2, 85 New Circular Road, </w:t>
            </w:r>
            <w:r w:rsidR="002940D3"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Mailbag</w:t>
            </w: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Mor, Dhaka-1217. </w:t>
            </w:r>
          </w:p>
        </w:tc>
        <w:tc>
          <w:tcPr>
            <w:tcW w:w="1865" w:type="pct"/>
            <w:vAlign w:val="center"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F59" w:rsidRPr="00EB45F2" w:rsidTr="002940D3">
        <w:tc>
          <w:tcPr>
            <w:tcW w:w="1060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Phone (Office)</w:t>
            </w:r>
          </w:p>
        </w:tc>
        <w:tc>
          <w:tcPr>
            <w:tcW w:w="237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39" w:type="pct"/>
            <w:vAlign w:val="center"/>
          </w:tcPr>
          <w:p w:rsidR="00CD0F59" w:rsidRPr="00EB45F2" w:rsidRDefault="00CD0F59" w:rsidP="00A33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+8802-9341540</w:t>
            </w:r>
          </w:p>
        </w:tc>
        <w:tc>
          <w:tcPr>
            <w:tcW w:w="1865" w:type="pct"/>
            <w:vAlign w:val="center"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F59" w:rsidRPr="00EB45F2" w:rsidTr="002940D3">
        <w:tc>
          <w:tcPr>
            <w:tcW w:w="0" w:type="auto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237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39" w:type="pct"/>
            <w:vAlign w:val="center"/>
          </w:tcPr>
          <w:p w:rsidR="00CD0F59" w:rsidRPr="00EB45F2" w:rsidRDefault="00CD0F59" w:rsidP="00A33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+8801819407016, +8801730442965</w:t>
            </w:r>
          </w:p>
        </w:tc>
        <w:tc>
          <w:tcPr>
            <w:tcW w:w="1865" w:type="pct"/>
            <w:vAlign w:val="center"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F59" w:rsidRPr="00EB45F2" w:rsidTr="002940D3">
        <w:tc>
          <w:tcPr>
            <w:tcW w:w="0" w:type="auto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37" w:type="pct"/>
            <w:vAlign w:val="center"/>
            <w:hideMark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39" w:type="pct"/>
            <w:vAlign w:val="center"/>
          </w:tcPr>
          <w:p w:rsidR="00CD0F59" w:rsidRPr="00EB45F2" w:rsidRDefault="00CD0F59" w:rsidP="00A33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5F2">
              <w:rPr>
                <w:rFonts w:ascii="Times New Roman" w:eastAsia="Times New Roman" w:hAnsi="Times New Roman" w:cs="Times New Roman"/>
                <w:sz w:val="24"/>
                <w:szCs w:val="24"/>
              </w:rPr>
              <w:t>rmolliek@gmail.com</w:t>
            </w:r>
          </w:p>
        </w:tc>
        <w:tc>
          <w:tcPr>
            <w:tcW w:w="1865" w:type="pct"/>
            <w:vAlign w:val="center"/>
          </w:tcPr>
          <w:p w:rsidR="00CD0F59" w:rsidRPr="00EB45F2" w:rsidRDefault="00CD0F59" w:rsidP="002C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01FA" w:rsidRDefault="003901FA" w:rsidP="00390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 xml:space="preserve">I, the undersigned, declare that </w:t>
      </w:r>
      <w:r w:rsidR="006A078C" w:rsidRPr="00EB45F2">
        <w:rPr>
          <w:rFonts w:ascii="Times New Roman" w:hAnsi="Times New Roman" w:cs="Times New Roman"/>
          <w:sz w:val="24"/>
          <w:szCs w:val="24"/>
        </w:rPr>
        <w:t>I</w:t>
      </w:r>
      <w:r w:rsidRPr="00EB45F2">
        <w:rPr>
          <w:rFonts w:ascii="Times New Roman" w:hAnsi="Times New Roman" w:cs="Times New Roman"/>
          <w:sz w:val="24"/>
          <w:szCs w:val="24"/>
        </w:rPr>
        <w:t xml:space="preserve"> have presented true and correct information to the items on these</w:t>
      </w:r>
      <w:r w:rsidR="00482FA6">
        <w:rPr>
          <w:rFonts w:ascii="Times New Roman" w:hAnsi="Times New Roman" w:cs="Times New Roman"/>
          <w:sz w:val="24"/>
          <w:szCs w:val="24"/>
        </w:rPr>
        <w:t xml:space="preserve"> </w:t>
      </w:r>
      <w:r w:rsidRPr="00EB45F2">
        <w:rPr>
          <w:rFonts w:ascii="Times New Roman" w:hAnsi="Times New Roman" w:cs="Times New Roman"/>
          <w:sz w:val="24"/>
          <w:szCs w:val="24"/>
        </w:rPr>
        <w:t xml:space="preserve">Curriculum vitae. </w:t>
      </w:r>
    </w:p>
    <w:p w:rsidR="00482FA6" w:rsidRPr="00EB45F2" w:rsidRDefault="00482FA6" w:rsidP="00390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901FA" w:rsidRPr="00EB45F2" w:rsidRDefault="003901FA" w:rsidP="00390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>..........................</w:t>
      </w:r>
      <w:r w:rsidR="00356CBC">
        <w:rPr>
          <w:rFonts w:ascii="Times New Roman" w:hAnsi="Times New Roman" w:cs="Times New Roman"/>
          <w:sz w:val="24"/>
          <w:szCs w:val="24"/>
        </w:rPr>
        <w:t>................</w:t>
      </w:r>
    </w:p>
    <w:p w:rsidR="00482FA6" w:rsidRDefault="00351A33" w:rsidP="00482F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5F2">
        <w:rPr>
          <w:rFonts w:ascii="Times New Roman" w:hAnsi="Times New Roman" w:cs="Times New Roman"/>
          <w:b/>
          <w:bCs/>
          <w:sz w:val="24"/>
          <w:szCs w:val="24"/>
        </w:rPr>
        <w:t>Md.</w:t>
      </w:r>
      <w:r w:rsidR="00482FA6">
        <w:rPr>
          <w:rFonts w:ascii="Times New Roman" w:hAnsi="Times New Roman" w:cs="Times New Roman"/>
          <w:b/>
          <w:bCs/>
          <w:sz w:val="24"/>
          <w:szCs w:val="24"/>
        </w:rPr>
        <w:t xml:space="preserve"> Fahim Faisal Haque</w:t>
      </w:r>
    </w:p>
    <w:p w:rsidR="00DE02E2" w:rsidRPr="00EB45F2" w:rsidRDefault="003901FA" w:rsidP="00482FA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5F2">
        <w:rPr>
          <w:rFonts w:ascii="Times New Roman" w:hAnsi="Times New Roman" w:cs="Times New Roman"/>
          <w:sz w:val="24"/>
          <w:szCs w:val="24"/>
        </w:rPr>
        <w:t xml:space="preserve">Date: </w:t>
      </w:r>
      <w:r w:rsidR="00356CBC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356CBC">
        <w:rPr>
          <w:rFonts w:ascii="Times New Roman" w:hAnsi="Times New Roman" w:cs="Times New Roman"/>
          <w:sz w:val="24"/>
          <w:szCs w:val="24"/>
        </w:rPr>
        <w:t>/</w:t>
      </w:r>
      <w:r w:rsidR="00351A33" w:rsidRPr="00EB45F2">
        <w:rPr>
          <w:rFonts w:ascii="Times New Roman" w:hAnsi="Times New Roman" w:cs="Times New Roman"/>
          <w:sz w:val="24"/>
          <w:szCs w:val="24"/>
        </w:rPr>
        <w:t>0</w:t>
      </w:r>
      <w:r w:rsidR="00356CBC">
        <w:rPr>
          <w:rFonts w:ascii="Times New Roman" w:hAnsi="Times New Roman" w:cs="Times New Roman"/>
          <w:sz w:val="24"/>
          <w:szCs w:val="24"/>
        </w:rPr>
        <w:t>1</w:t>
      </w:r>
      <w:r w:rsidRPr="00EB45F2">
        <w:rPr>
          <w:rFonts w:ascii="Times New Roman" w:hAnsi="Times New Roman" w:cs="Times New Roman"/>
          <w:sz w:val="24"/>
          <w:szCs w:val="24"/>
        </w:rPr>
        <w:t>/201</w:t>
      </w:r>
      <w:r w:rsidR="00356CBC">
        <w:rPr>
          <w:rFonts w:ascii="Times New Roman" w:hAnsi="Times New Roman" w:cs="Times New Roman"/>
          <w:sz w:val="24"/>
          <w:szCs w:val="24"/>
        </w:rPr>
        <w:t>9</w:t>
      </w:r>
    </w:p>
    <w:sectPr w:rsidR="00DE02E2" w:rsidRPr="00EB45F2" w:rsidSect="00DE02E2">
      <w:headerReference w:type="default" r:id="rId7"/>
      <w:type w:val="evenPage"/>
      <w:pgSz w:w="12240" w:h="15840"/>
      <w:pgMar w:top="1440" w:right="1440" w:bottom="72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DC" w:rsidRDefault="00E808DC" w:rsidP="00D96C90">
      <w:pPr>
        <w:spacing w:after="0" w:line="240" w:lineRule="auto"/>
      </w:pPr>
      <w:r>
        <w:separator/>
      </w:r>
    </w:p>
  </w:endnote>
  <w:endnote w:type="continuationSeparator" w:id="0">
    <w:p w:rsidR="00E808DC" w:rsidRDefault="00E808DC" w:rsidP="00D9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DC" w:rsidRDefault="00E808DC" w:rsidP="00D96C90">
      <w:pPr>
        <w:spacing w:after="0" w:line="240" w:lineRule="auto"/>
      </w:pPr>
      <w:r>
        <w:separator/>
      </w:r>
    </w:p>
  </w:footnote>
  <w:footnote w:type="continuationSeparator" w:id="0">
    <w:p w:rsidR="00E808DC" w:rsidRDefault="00E808DC" w:rsidP="00D9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CB" w:rsidRDefault="00745ACB" w:rsidP="00D96C90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306D46" wp14:editId="4FDCC8A2">
              <wp:simplePos x="0" y="0"/>
              <wp:positionH relativeFrom="column">
                <wp:posOffset>-914400</wp:posOffset>
              </wp:positionH>
              <wp:positionV relativeFrom="paragraph">
                <wp:posOffset>140335</wp:posOffset>
              </wp:positionV>
              <wp:extent cx="7772400" cy="45720"/>
              <wp:effectExtent l="0" t="0" r="19050" b="1143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337DB7" id="Rectangle 4" o:spid="_x0000_s1026" style="position:absolute;margin-left:-1in;margin-top:11.05pt;width:612pt;height:3.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6JdAIAADcFAAAOAAAAZHJzL2Uyb0RvYy54bWysVMFu2zAMvQ/YPwi6r3aCdFmDOkXQosOA&#10;oi2aDj2rshQbk0SNUuJkXz9KdtyiK3YY5oMsiuQj+UTq/GJvDdspDC24ik9OSs6Uk1C3blPx74/X&#10;n75wFqJwtTDgVMUPKvCL5ccP551fqCk0YGqFjEBcWHS+4k2MflEUQTbKinACXjlSakArIom4KWoU&#10;HaFbU0zL8nPRAdYeQaoQ6PSqV/JlxtdayXindVCRmYpTbjGvmNfntBbLc7HYoPBNK4c0xD9kYUXr&#10;KOgIdSWiYFts/4CyrUQIoOOJBFuA1q1UuQaqZlK+qWbdCK9yLURO8CNN4f/BytvdPbK2rviMMycs&#10;XdEDkSbcxig2S/R0PizIau3vcZACbVOte402/akKts+UHkZK1T4ySYfz+Xw6K4l5SbrZ6XyaKS9e&#10;nD2G+FWBZWlTcaTgmUixuwmRApLp0YSElEwfPu/iwaiUgXEPSlMVFHCavXP/qEuDbCfo5oWUysVJ&#10;r2pErfrj05K+VCMFGT2ylAETsm6NGbEnZfkufP1jOqAM5slT5e4bfcu/5dWnMHrkwODi6GxbB/ge&#10;gKGiemfd2x856plJJD1DfaArRuh7P3h53RLVNyLEe4HU7HQ5NMDxjhZtoKs4DDvOGsBf750ne+pB&#10;0nLW0fBUPPzcClScmW+OuvNsMpulactCf+sMX2ueX2vc1l4C3dKEngov85acMZrjViPYJ5rzVYpK&#10;KuEkxa64jHgULmM/1PRSSLVaZTOaMC/ijVt7mcATq6mVHvdPAv3Qb5Ea9RaOgyYWb9qut02eDlbb&#10;CLrNPfnC68A3TWfum+ElSeP/Ws5WL+/d8jcAAAD//wMAUEsDBBQABgAIAAAAIQBR/+sF3gAAAAsB&#10;AAAPAAAAZHJzL2Rvd25yZXYueG1sTI/NasMwEITvhb6D2EBviWzXhNS1HEr/oPSUnwdQpI1lLK2M&#10;pTju21c5tcedHWa+qbezs2zCMXSeBOSrDBiS8rqjVsDx8LHcAAtRkpbWEwr4wQDb5v6ulpX2V9rh&#10;tI8tSyEUKinAxDhUnAdl0Mmw8gNS+p396GRM59hyPcprCneWF1m25k52lBqMHPDVoOr3FycAS2u/&#10;1js19W8t/zT6+71U/VGIh8X88gws4hz/zHDDT+jQJKaTv5AOzApY5mWZxkQBRZEDuzmyTZaUU1Ke&#10;HoE3Nf+/ofkFAAD//wMAUEsBAi0AFAAGAAgAAAAhALaDOJL+AAAA4QEAABMAAAAAAAAAAAAAAAAA&#10;AAAAAFtDb250ZW50X1R5cGVzXS54bWxQSwECLQAUAAYACAAAACEAOP0h/9YAAACUAQAACwAAAAAA&#10;AAAAAAAAAAAvAQAAX3JlbHMvLnJlbHNQSwECLQAUAAYACAAAACEAXFT+iXQCAAA3BQAADgAAAAAA&#10;AAAAAAAAAAAuAgAAZHJzL2Uyb0RvYy54bWxQSwECLQAUAAYACAAAACEAUf/rBd4AAAALAQAADwAA&#10;AAAAAAAAAAAAAADOBAAAZHJzL2Rvd25yZXYueG1sUEsFBgAAAAAEAAQA8wAAANkFAAAAAA==&#10;" fillcolor="#4a5c74 [3058]" strokecolor="#1f4d78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391"/>
    <w:multiLevelType w:val="multilevel"/>
    <w:tmpl w:val="3C8AEE2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E07A2A"/>
    <w:multiLevelType w:val="multilevel"/>
    <w:tmpl w:val="D6FC401A"/>
    <w:lvl w:ilvl="0">
      <w:start w:val="1"/>
      <w:numFmt w:val="decimal"/>
      <w:lvlText w:val="%1.0"/>
      <w:lvlJc w:val="left"/>
      <w:pPr>
        <w:ind w:left="666" w:hanging="396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386" w:hanging="396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90"/>
    <w:rsid w:val="00000A85"/>
    <w:rsid w:val="00040740"/>
    <w:rsid w:val="00064644"/>
    <w:rsid w:val="00064F29"/>
    <w:rsid w:val="000665FA"/>
    <w:rsid w:val="000864A9"/>
    <w:rsid w:val="000B2BA4"/>
    <w:rsid w:val="000E3A98"/>
    <w:rsid w:val="000E501E"/>
    <w:rsid w:val="00145CEC"/>
    <w:rsid w:val="00151BBA"/>
    <w:rsid w:val="00155055"/>
    <w:rsid w:val="00175F53"/>
    <w:rsid w:val="001C0ABE"/>
    <w:rsid w:val="001D2C3E"/>
    <w:rsid w:val="001F4DE3"/>
    <w:rsid w:val="002149F9"/>
    <w:rsid w:val="00242674"/>
    <w:rsid w:val="00271215"/>
    <w:rsid w:val="002940D3"/>
    <w:rsid w:val="002B1288"/>
    <w:rsid w:val="002C00DB"/>
    <w:rsid w:val="002F577C"/>
    <w:rsid w:val="00351A33"/>
    <w:rsid w:val="00356CBC"/>
    <w:rsid w:val="0038130C"/>
    <w:rsid w:val="003901FA"/>
    <w:rsid w:val="003D1B69"/>
    <w:rsid w:val="00421707"/>
    <w:rsid w:val="00421D4B"/>
    <w:rsid w:val="00441D33"/>
    <w:rsid w:val="0044264D"/>
    <w:rsid w:val="00482FA6"/>
    <w:rsid w:val="00483D27"/>
    <w:rsid w:val="004C7384"/>
    <w:rsid w:val="00520912"/>
    <w:rsid w:val="00571342"/>
    <w:rsid w:val="006028E2"/>
    <w:rsid w:val="00632879"/>
    <w:rsid w:val="00637406"/>
    <w:rsid w:val="00683811"/>
    <w:rsid w:val="00693E39"/>
    <w:rsid w:val="00696CB0"/>
    <w:rsid w:val="006A078C"/>
    <w:rsid w:val="006A1A36"/>
    <w:rsid w:val="007308F2"/>
    <w:rsid w:val="00745ACB"/>
    <w:rsid w:val="0075242B"/>
    <w:rsid w:val="00757B1F"/>
    <w:rsid w:val="007708B6"/>
    <w:rsid w:val="0077362A"/>
    <w:rsid w:val="007D66FF"/>
    <w:rsid w:val="007F4F0A"/>
    <w:rsid w:val="00813C79"/>
    <w:rsid w:val="00856D85"/>
    <w:rsid w:val="00900757"/>
    <w:rsid w:val="00907957"/>
    <w:rsid w:val="00922EEE"/>
    <w:rsid w:val="0093738E"/>
    <w:rsid w:val="00965209"/>
    <w:rsid w:val="009C4F5A"/>
    <w:rsid w:val="009E198D"/>
    <w:rsid w:val="00A2547F"/>
    <w:rsid w:val="00A42C09"/>
    <w:rsid w:val="00A642AB"/>
    <w:rsid w:val="00A73292"/>
    <w:rsid w:val="00A8054F"/>
    <w:rsid w:val="00A82DE9"/>
    <w:rsid w:val="00AC6C2D"/>
    <w:rsid w:val="00B521A9"/>
    <w:rsid w:val="00B7445C"/>
    <w:rsid w:val="00BB40BB"/>
    <w:rsid w:val="00BE28F1"/>
    <w:rsid w:val="00BE5206"/>
    <w:rsid w:val="00C10FDA"/>
    <w:rsid w:val="00C21CEB"/>
    <w:rsid w:val="00C704AB"/>
    <w:rsid w:val="00CB3AC3"/>
    <w:rsid w:val="00CD0F59"/>
    <w:rsid w:val="00CD7407"/>
    <w:rsid w:val="00CE1249"/>
    <w:rsid w:val="00CE2812"/>
    <w:rsid w:val="00D045A9"/>
    <w:rsid w:val="00D122C2"/>
    <w:rsid w:val="00D12931"/>
    <w:rsid w:val="00D14E28"/>
    <w:rsid w:val="00D529CD"/>
    <w:rsid w:val="00D96C90"/>
    <w:rsid w:val="00D96D52"/>
    <w:rsid w:val="00DD1F90"/>
    <w:rsid w:val="00DE02E2"/>
    <w:rsid w:val="00E06EF5"/>
    <w:rsid w:val="00E64289"/>
    <w:rsid w:val="00E808DC"/>
    <w:rsid w:val="00E92E11"/>
    <w:rsid w:val="00EB45F2"/>
    <w:rsid w:val="00EE22E6"/>
    <w:rsid w:val="00EF77B2"/>
    <w:rsid w:val="00F52993"/>
    <w:rsid w:val="00F669B1"/>
    <w:rsid w:val="00F838A5"/>
    <w:rsid w:val="00FA36D6"/>
    <w:rsid w:val="00FF4435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CF5243-6978-4F2E-AA60-8A3BFA15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C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90"/>
  </w:style>
  <w:style w:type="paragraph" w:styleId="Footer">
    <w:name w:val="footer"/>
    <w:basedOn w:val="Normal"/>
    <w:link w:val="FooterChar"/>
    <w:uiPriority w:val="99"/>
    <w:unhideWhenUsed/>
    <w:rsid w:val="00D96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90"/>
  </w:style>
  <w:style w:type="character" w:styleId="PlaceholderText">
    <w:name w:val="Placeholder Text"/>
    <w:basedOn w:val="DefaultParagraphFont"/>
    <w:uiPriority w:val="99"/>
    <w:semiHidden/>
    <w:rsid w:val="00D96C90"/>
    <w:rPr>
      <w:color w:val="808080"/>
    </w:rPr>
  </w:style>
  <w:style w:type="paragraph" w:styleId="ListParagraph">
    <w:name w:val="List Paragraph"/>
    <w:basedOn w:val="Normal"/>
    <w:uiPriority w:val="34"/>
    <w:qFormat/>
    <w:rsid w:val="00922E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D1F90"/>
    <w:rPr>
      <w:b/>
      <w:bCs/>
    </w:rPr>
  </w:style>
  <w:style w:type="table" w:customStyle="1" w:styleId="TableGridLight1">
    <w:name w:val="Table Grid Light1"/>
    <w:basedOn w:val="TableNormal"/>
    <w:uiPriority w:val="40"/>
    <w:rsid w:val="00757B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51">
    <w:name w:val="Plain Table 51"/>
    <w:basedOn w:val="TableNormal"/>
    <w:uiPriority w:val="45"/>
    <w:rsid w:val="00757B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gi">
    <w:name w:val="gi"/>
    <w:basedOn w:val="DefaultParagraphFont"/>
    <w:rsid w:val="003901FA"/>
  </w:style>
  <w:style w:type="paragraph" w:styleId="BalloonText">
    <w:name w:val="Balloon Text"/>
    <w:basedOn w:val="Normal"/>
    <w:link w:val="BalloonTextChar"/>
    <w:uiPriority w:val="99"/>
    <w:semiHidden/>
    <w:unhideWhenUsed/>
    <w:rsid w:val="0090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Engr.Hamid</cp:lastModifiedBy>
  <cp:revision>107</cp:revision>
  <cp:lastPrinted>2018-01-25T05:56:00Z</cp:lastPrinted>
  <dcterms:created xsi:type="dcterms:W3CDTF">2018-01-24T19:01:00Z</dcterms:created>
  <dcterms:modified xsi:type="dcterms:W3CDTF">2019-01-14T08:01:00Z</dcterms:modified>
</cp:coreProperties>
</file>